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29E6F9" w14:textId="77777777" w:rsidR="00F723B7" w:rsidRPr="004967BB" w:rsidRDefault="009C12B2" w:rsidP="00574A24">
      <w:pPr>
        <w:pStyle w:val="CorpsA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Rates</w:t>
      </w:r>
      <w:r w:rsidR="00F723B7" w:rsidRPr="004967BB">
        <w:rPr>
          <w:rFonts w:ascii="Times New Roman" w:hAnsi="Times New Roman"/>
          <w:sz w:val="24"/>
          <w:szCs w:val="24"/>
        </w:rPr>
        <w:t> :</w:t>
      </w:r>
    </w:p>
    <w:p w14:paraId="258EA8DD" w14:textId="571E7B4D" w:rsidR="00F723B7" w:rsidRPr="00762F85" w:rsidRDefault="004325B0" w:rsidP="00F723B7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  <w:lang w:val="en-US"/>
        </w:rPr>
      </w:pPr>
      <w:r w:rsidRPr="00762F85">
        <w:rPr>
          <w:rFonts w:ascii="Times New Roman" w:hAnsi="Times New Roman"/>
          <w:sz w:val="24"/>
          <w:szCs w:val="24"/>
          <w:lang w:val="en-US"/>
        </w:rPr>
        <w:t>Administrativ</w:t>
      </w:r>
      <w:r w:rsidR="00621F9A" w:rsidRPr="00762F85">
        <w:rPr>
          <w:rFonts w:ascii="Times New Roman" w:hAnsi="Times New Roman"/>
          <w:sz w:val="24"/>
          <w:szCs w:val="24"/>
          <w:lang w:val="en-US"/>
        </w:rPr>
        <w:t xml:space="preserve">e fee, for room </w:t>
      </w:r>
      <w:r w:rsidR="00AB48E7" w:rsidRPr="00762F85">
        <w:rPr>
          <w:rFonts w:ascii="Times New Roman" w:hAnsi="Times New Roman"/>
          <w:sz w:val="24"/>
          <w:szCs w:val="24"/>
          <w:lang w:val="en-US"/>
        </w:rPr>
        <w:t>use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1F9A" w:rsidRPr="00762F85">
        <w:rPr>
          <w:rFonts w:ascii="Times New Roman" w:hAnsi="Times New Roman"/>
          <w:sz w:val="24"/>
          <w:szCs w:val="24"/>
          <w:lang w:val="en-US"/>
        </w:rPr>
        <w:t>and pianist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2A17A8" w:rsidRPr="00762F85">
        <w:rPr>
          <w:rFonts w:ascii="Times New Roman" w:hAnsi="Times New Roman"/>
          <w:sz w:val="24"/>
          <w:szCs w:val="24"/>
          <w:lang w:val="en-US"/>
        </w:rPr>
        <w:t>9</w:t>
      </w:r>
      <w:r w:rsidR="00606680" w:rsidRPr="00762F85">
        <w:rPr>
          <w:rFonts w:ascii="Times New Roman" w:hAnsi="Times New Roman"/>
          <w:sz w:val="24"/>
          <w:szCs w:val="24"/>
          <w:lang w:val="en-US"/>
        </w:rPr>
        <w:t xml:space="preserve">0 euros (non-refundable, to be paid on enrolling, by </w:t>
      </w:r>
      <w:proofErr w:type="spellStart"/>
      <w:r w:rsidR="00606680" w:rsidRPr="00762F85">
        <w:rPr>
          <w:rFonts w:ascii="Times New Roman" w:hAnsi="Times New Roman"/>
          <w:sz w:val="24"/>
          <w:szCs w:val="24"/>
          <w:lang w:val="en-US"/>
        </w:rPr>
        <w:t>cheque</w:t>
      </w:r>
      <w:proofErr w:type="spellEnd"/>
      <w:r w:rsidR="00606680" w:rsidRPr="00762F85">
        <w:rPr>
          <w:rFonts w:ascii="Times New Roman" w:hAnsi="Times New Roman"/>
          <w:sz w:val="24"/>
          <w:szCs w:val="24"/>
          <w:lang w:val="en-US"/>
        </w:rPr>
        <w:t xml:space="preserve"> to the order of 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« L’A S M » </w:t>
      </w:r>
      <w:r w:rsidR="00AB48E7" w:rsidRPr="00762F85">
        <w:rPr>
          <w:rFonts w:ascii="Times New Roman" w:hAnsi="Times New Roman"/>
          <w:sz w:val="24"/>
          <w:szCs w:val="24"/>
          <w:lang w:val="en-US"/>
        </w:rPr>
        <w:t>or bank transfer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>)</w:t>
      </w:r>
    </w:p>
    <w:p w14:paraId="6CF0E7EC" w14:textId="38CB2605" w:rsidR="004967BB" w:rsidRPr="00762F85" w:rsidRDefault="00606680" w:rsidP="00F723B7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  <w:lang w:val="en-US"/>
        </w:rPr>
      </w:pPr>
      <w:r w:rsidRPr="00762F85">
        <w:rPr>
          <w:rFonts w:ascii="Times New Roman" w:hAnsi="Times New Roman"/>
          <w:sz w:val="24"/>
          <w:szCs w:val="24"/>
          <w:lang w:val="en-US"/>
        </w:rPr>
        <w:t>Teaching fees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>:</w:t>
      </w:r>
      <w:r w:rsidRPr="00762F85">
        <w:rPr>
          <w:rFonts w:ascii="Times New Roman" w:hAnsi="Times New Roman"/>
          <w:sz w:val="24"/>
          <w:szCs w:val="24"/>
          <w:lang w:val="en-US"/>
        </w:rPr>
        <w:t xml:space="preserve"> 280 euros, to </w:t>
      </w:r>
      <w:r w:rsidR="004859A3" w:rsidRPr="00762F85">
        <w:rPr>
          <w:rFonts w:ascii="Times New Roman" w:hAnsi="Times New Roman"/>
          <w:sz w:val="24"/>
          <w:szCs w:val="24"/>
          <w:lang w:val="en-US"/>
        </w:rPr>
        <w:t>be paid directly to the teacher</w:t>
      </w:r>
      <w:r w:rsidRPr="00762F85">
        <w:rPr>
          <w:rFonts w:ascii="Times New Roman" w:hAnsi="Times New Roman"/>
          <w:sz w:val="24"/>
          <w:szCs w:val="24"/>
          <w:lang w:val="en-US"/>
        </w:rPr>
        <w:t>.</w:t>
      </w:r>
    </w:p>
    <w:p w14:paraId="70FE2711" w14:textId="18E818B4" w:rsidR="004967BB" w:rsidRPr="00762F85" w:rsidRDefault="00051AC2" w:rsidP="00574A24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  <w:lang w:val="en-US"/>
        </w:rPr>
      </w:pPr>
      <w:r w:rsidRPr="00762F85">
        <w:rPr>
          <w:rFonts w:ascii="Times New Roman" w:hAnsi="Times New Roman"/>
          <w:sz w:val="24"/>
          <w:szCs w:val="24"/>
          <w:lang w:val="en-US"/>
        </w:rPr>
        <w:t>Accommodation</w:t>
      </w:r>
      <w:r w:rsidR="00606680" w:rsidRPr="00762F85">
        <w:rPr>
          <w:rFonts w:ascii="Times New Roman" w:hAnsi="Times New Roman"/>
          <w:sz w:val="24"/>
          <w:szCs w:val="24"/>
          <w:lang w:val="en-US"/>
        </w:rPr>
        <w:t xml:space="preserve"> costs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762F85">
        <w:rPr>
          <w:rFonts w:ascii="Times New Roman" w:hAnsi="Times New Roman"/>
          <w:sz w:val="24"/>
          <w:szCs w:val="24"/>
          <w:lang w:val="en-US"/>
        </w:rPr>
        <w:t>homestay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F85">
        <w:rPr>
          <w:rFonts w:ascii="Times New Roman" w:hAnsi="Times New Roman"/>
          <w:sz w:val="24"/>
          <w:szCs w:val="24"/>
          <w:lang w:val="en-US"/>
        </w:rPr>
        <w:t>recommended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5C5936" w:rsidRPr="00762F85">
        <w:rPr>
          <w:rFonts w:ascii="Times New Roman" w:hAnsi="Times New Roman"/>
          <w:sz w:val="24"/>
          <w:szCs w:val="24"/>
          <w:lang w:val="en-US"/>
        </w:rPr>
        <w:t>comfortable and close!)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>: 1</w:t>
      </w:r>
      <w:r w:rsidR="001259DC" w:rsidRPr="00762F85">
        <w:rPr>
          <w:rFonts w:ascii="Times New Roman" w:hAnsi="Times New Roman"/>
          <w:sz w:val="24"/>
          <w:szCs w:val="24"/>
          <w:lang w:val="en-US"/>
        </w:rPr>
        <w:t>2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0 euros </w:t>
      </w:r>
      <w:r w:rsidR="005C5936" w:rsidRPr="00762F85">
        <w:rPr>
          <w:rFonts w:ascii="Times New Roman" w:hAnsi="Times New Roman"/>
          <w:sz w:val="24"/>
          <w:szCs w:val="24"/>
          <w:lang w:val="en-US"/>
        </w:rPr>
        <w:t>for six nights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5C5936" w:rsidRPr="00762F85">
        <w:rPr>
          <w:rFonts w:ascii="Times New Roman" w:hAnsi="Times New Roman"/>
          <w:sz w:val="24"/>
          <w:szCs w:val="24"/>
          <w:lang w:val="en-US"/>
        </w:rPr>
        <w:t>breakfast included</w:t>
      </w:r>
      <w:r w:rsidR="009F341C" w:rsidRPr="00762F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20 euros </w:t>
      </w:r>
      <w:r w:rsidR="005C5936" w:rsidRPr="00762F85">
        <w:rPr>
          <w:rFonts w:ascii="Times New Roman" w:hAnsi="Times New Roman"/>
          <w:sz w:val="24"/>
          <w:szCs w:val="24"/>
          <w:lang w:val="en-US"/>
        </w:rPr>
        <w:t>a night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… ) </w:t>
      </w:r>
      <w:r w:rsidR="005C5936" w:rsidRPr="00762F85">
        <w:rPr>
          <w:rFonts w:ascii="Times New Roman" w:hAnsi="Times New Roman"/>
          <w:sz w:val="24"/>
          <w:szCs w:val="24"/>
          <w:lang w:val="en-US"/>
        </w:rPr>
        <w:t>payable to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« L’ASM »</w:t>
      </w:r>
    </w:p>
    <w:p w14:paraId="612DAB63" w14:textId="31DF1E87" w:rsidR="00F723B7" w:rsidRPr="00762F85" w:rsidRDefault="00606680" w:rsidP="009C12B2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spacing w:after="0"/>
        <w:ind w:left="1080" w:hanging="360"/>
        <w:rPr>
          <w:rFonts w:ascii="Times New Roman" w:hAnsi="Times New Roman"/>
          <w:sz w:val="24"/>
          <w:szCs w:val="24"/>
          <w:lang w:val="en-US"/>
        </w:rPr>
      </w:pPr>
      <w:r w:rsidRPr="00762F85">
        <w:rPr>
          <w:rFonts w:ascii="Times New Roman" w:hAnsi="Times New Roman"/>
          <w:sz w:val="24"/>
          <w:szCs w:val="24"/>
          <w:lang w:val="en-US"/>
        </w:rPr>
        <w:t>Meals</w:t>
      </w:r>
      <w:r w:rsidR="005326DA" w:rsidRPr="00762F85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762F85">
        <w:rPr>
          <w:rFonts w:ascii="Times New Roman" w:hAnsi="Times New Roman"/>
          <w:sz w:val="24"/>
          <w:szCs w:val="24"/>
          <w:lang w:val="en-US"/>
        </w:rPr>
        <w:t>a</w:t>
      </w:r>
      <w:r w:rsidR="005326DA" w:rsidRPr="00762F85">
        <w:rPr>
          <w:rFonts w:ascii="Times New Roman" w:hAnsi="Times New Roman"/>
          <w:sz w:val="24"/>
          <w:szCs w:val="24"/>
          <w:lang w:val="en-US"/>
        </w:rPr>
        <w:t xml:space="preserve"> tarif</w:t>
      </w:r>
      <w:r w:rsidRPr="00762F85">
        <w:rPr>
          <w:rFonts w:ascii="Times New Roman" w:hAnsi="Times New Roman"/>
          <w:sz w:val="24"/>
          <w:szCs w:val="24"/>
          <w:lang w:val="en-US"/>
        </w:rPr>
        <w:t>f</w:t>
      </w:r>
      <w:r w:rsidR="005326DA" w:rsidRPr="00762F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F85">
        <w:rPr>
          <w:rFonts w:ascii="Times New Roman" w:hAnsi="Times New Roman"/>
          <w:sz w:val="24"/>
          <w:szCs w:val="24"/>
          <w:lang w:val="en-US"/>
        </w:rPr>
        <w:t>of</w:t>
      </w:r>
      <w:r w:rsidR="005326DA" w:rsidRPr="00762F85">
        <w:rPr>
          <w:rFonts w:ascii="Times New Roman" w:hAnsi="Times New Roman"/>
          <w:sz w:val="24"/>
          <w:szCs w:val="24"/>
          <w:lang w:val="en-US"/>
        </w:rPr>
        <w:t xml:space="preserve"> 91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euros </w:t>
      </w:r>
      <w:r w:rsidRPr="00762F85">
        <w:rPr>
          <w:rFonts w:ascii="Times New Roman" w:hAnsi="Times New Roman"/>
          <w:sz w:val="24"/>
          <w:szCs w:val="24"/>
          <w:lang w:val="en-US"/>
        </w:rPr>
        <w:t>payable to  « L’ASM » has been negotiated for seven meals</w:t>
      </w:r>
      <w:r w:rsidR="00F723B7" w:rsidRPr="00762F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F85">
        <w:rPr>
          <w:rFonts w:ascii="Times New Roman" w:hAnsi="Times New Roman"/>
          <w:sz w:val="24"/>
          <w:szCs w:val="24"/>
          <w:lang w:val="en-US"/>
        </w:rPr>
        <w:t xml:space="preserve">where </w:t>
      </w:r>
      <w:r w:rsidR="00C94CD8" w:rsidRPr="00762F85">
        <w:rPr>
          <w:rFonts w:ascii="Times New Roman" w:hAnsi="Times New Roman"/>
          <w:sz w:val="24"/>
          <w:szCs w:val="24"/>
          <w:lang w:val="en-US"/>
        </w:rPr>
        <w:t xml:space="preserve">both </w:t>
      </w:r>
      <w:r w:rsidRPr="00762F85">
        <w:rPr>
          <w:rFonts w:ascii="Times New Roman" w:hAnsi="Times New Roman"/>
          <w:sz w:val="24"/>
          <w:szCs w:val="24"/>
          <w:lang w:val="en-US"/>
        </w:rPr>
        <w:t xml:space="preserve">students and teachers will dine together. </w:t>
      </w:r>
    </w:p>
    <w:p w14:paraId="3014EAAE" w14:textId="77777777" w:rsidR="009C12B2" w:rsidRPr="00762F85" w:rsidRDefault="009C12B2" w:rsidP="009C12B2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spacing w:after="0"/>
        <w:ind w:left="1080" w:hanging="360"/>
        <w:rPr>
          <w:rFonts w:ascii="Times New Roman" w:hAnsi="Times New Roman"/>
          <w:sz w:val="24"/>
          <w:szCs w:val="24"/>
          <w:lang w:val="en-US"/>
        </w:rPr>
      </w:pPr>
    </w:p>
    <w:p w14:paraId="2D7BD666" w14:textId="5DCEE70F" w:rsidR="004967BB" w:rsidRPr="007A6560" w:rsidRDefault="004859A3" w:rsidP="009C12B2">
      <w:pPr>
        <w:pStyle w:val="CorpsA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="004967BB" w:rsidRPr="007A6560">
        <w:rPr>
          <w:rFonts w:ascii="Times New Roman" w:hAnsi="Times New Roman"/>
          <w:b/>
          <w:sz w:val="24"/>
          <w:szCs w:val="24"/>
          <w:u w:val="single"/>
          <w:lang w:val="en-US"/>
        </w:rPr>
        <w:t>nstrument</w:t>
      </w:r>
      <w:r w:rsidR="00606680">
        <w:rPr>
          <w:rFonts w:ascii="Times New Roman" w:hAnsi="Times New Roman"/>
          <w:b/>
          <w:sz w:val="24"/>
          <w:szCs w:val="24"/>
          <w:u w:val="single"/>
          <w:lang w:val="en-US"/>
        </w:rPr>
        <w:t>al</w:t>
      </w:r>
      <w:r w:rsidR="009C12B2" w:rsidRPr="007A6560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proofErr w:type="gramStart"/>
      <w:r w:rsidR="009C12B2" w:rsidRPr="007A6560">
        <w:rPr>
          <w:rFonts w:ascii="Times New Roman" w:hAnsi="Times New Roman"/>
          <w:b/>
          <w:sz w:val="24"/>
          <w:szCs w:val="24"/>
          <w:u w:val="single"/>
          <w:lang w:val="en-US"/>
        </w:rPr>
        <w:t>lessons</w:t>
      </w:r>
      <w:r w:rsidR="004967BB" w:rsidRPr="007A6560">
        <w:rPr>
          <w:rFonts w:ascii="Times New Roman" w:hAnsi="Times New Roman"/>
          <w:sz w:val="24"/>
          <w:szCs w:val="24"/>
          <w:lang w:val="en-US"/>
        </w:rPr>
        <w:t> :</w:t>
      </w:r>
      <w:proofErr w:type="gramEnd"/>
    </w:p>
    <w:p w14:paraId="02DCE1F2" w14:textId="77777777" w:rsidR="004967BB" w:rsidRPr="007A6560" w:rsidRDefault="00606680" w:rsidP="009C12B2">
      <w:pPr>
        <w:pStyle w:val="CorpsA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 w:rsidR="007A6560" w:rsidRPr="007A6560">
        <w:rPr>
          <w:rFonts w:ascii="Times New Roman" w:hAnsi="Times New Roman"/>
          <w:sz w:val="24"/>
          <w:szCs w:val="24"/>
          <w:lang w:val="en-US"/>
        </w:rPr>
        <w:t>uesday</w:t>
      </w:r>
      <w:r w:rsidR="005326DA" w:rsidRPr="007A656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A41A5B" w:rsidRPr="007A6560">
        <w:rPr>
          <w:rFonts w:ascii="Times New Roman" w:hAnsi="Times New Roman"/>
          <w:sz w:val="24"/>
          <w:szCs w:val="24"/>
          <w:lang w:val="en-US"/>
        </w:rPr>
        <w:t>5</w:t>
      </w:r>
      <w:r w:rsidR="007A6560" w:rsidRPr="007A6560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="007A656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7A6560" w:rsidRPr="007A6560">
        <w:rPr>
          <w:rFonts w:ascii="Times New Roman" w:hAnsi="Times New Roman"/>
          <w:sz w:val="24"/>
          <w:szCs w:val="24"/>
          <w:lang w:val="en-US"/>
        </w:rPr>
        <w:t>ebruary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2:00p</w:t>
      </w:r>
      <w:r w:rsidR="007A6560" w:rsidRPr="007A6560">
        <w:rPr>
          <w:rFonts w:ascii="Times New Roman" w:hAnsi="Times New Roman"/>
          <w:sz w:val="24"/>
          <w:szCs w:val="24"/>
          <w:lang w:val="en-US"/>
        </w:rPr>
        <w:t>m.</w:t>
      </w:r>
    </w:p>
    <w:p w14:paraId="6ED4C10D" w14:textId="77777777" w:rsidR="004967BB" w:rsidRPr="007A6560" w:rsidRDefault="00606680" w:rsidP="009C12B2">
      <w:pPr>
        <w:pStyle w:val="CorpsA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 w:rsidR="007A6560">
        <w:rPr>
          <w:rFonts w:ascii="Times New Roman" w:hAnsi="Times New Roman"/>
          <w:sz w:val="24"/>
          <w:szCs w:val="24"/>
          <w:lang w:val="en-US"/>
        </w:rPr>
        <w:t xml:space="preserve">onday </w:t>
      </w:r>
      <w:r w:rsidR="005326DA" w:rsidRPr="007A6560">
        <w:rPr>
          <w:rFonts w:ascii="Times New Roman" w:hAnsi="Times New Roman"/>
          <w:sz w:val="24"/>
          <w:szCs w:val="24"/>
          <w:lang w:val="en-US"/>
        </w:rPr>
        <w:t>1</w:t>
      </w:r>
      <w:r w:rsidR="00A41A5B" w:rsidRPr="007A6560">
        <w:rPr>
          <w:rFonts w:ascii="Times New Roman" w:hAnsi="Times New Roman"/>
          <w:sz w:val="24"/>
          <w:szCs w:val="24"/>
          <w:lang w:val="en-US"/>
        </w:rPr>
        <w:t>1</w:t>
      </w:r>
      <w:r w:rsidR="007A6560" w:rsidRPr="007A6560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/>
          <w:sz w:val="24"/>
          <w:szCs w:val="24"/>
          <w:lang w:val="en-US"/>
        </w:rPr>
        <w:t xml:space="preserve"> February 2019, midday</w:t>
      </w:r>
      <w:r w:rsidR="007A6560">
        <w:rPr>
          <w:rFonts w:ascii="Times New Roman" w:hAnsi="Times New Roman"/>
          <w:sz w:val="24"/>
          <w:szCs w:val="24"/>
          <w:lang w:val="en-US"/>
        </w:rPr>
        <w:t>.</w:t>
      </w:r>
    </w:p>
    <w:p w14:paraId="72FEFC25" w14:textId="77777777" w:rsidR="009C12B2" w:rsidRPr="007A6560" w:rsidRDefault="009C12B2" w:rsidP="009C12B2">
      <w:pPr>
        <w:pStyle w:val="CorpsA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3B1C01EA" w14:textId="2D6C63C3" w:rsidR="004967BB" w:rsidRPr="007A6560" w:rsidRDefault="00606680" w:rsidP="009C12B2">
      <w:pPr>
        <w:spacing w:after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>O</w:t>
      </w:r>
      <w:r w:rsidR="007A6560" w:rsidRPr="007A6560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>ffice and post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>al</w:t>
      </w:r>
      <w:r w:rsidR="007A6560" w:rsidRPr="007A6560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 xml:space="preserve"> </w:t>
      </w:r>
      <w:r w:rsidR="00051AC2" w:rsidRPr="007A6560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>address</w:t>
      </w:r>
      <w:r w:rsidR="004967BB" w:rsidRPr="007A6560">
        <w:rPr>
          <w:rFonts w:ascii="Times New Roman" w:eastAsia="ヒラギノ角ゴ Pro W3" w:hAnsi="Times New Roman" w:cs="Times New Roman"/>
          <w:color w:val="000000"/>
          <w:sz w:val="24"/>
          <w:szCs w:val="24"/>
          <w:lang w:val="en-US" w:eastAsia="fr-FR"/>
        </w:rPr>
        <w:t> </w:t>
      </w:r>
      <w:r w:rsidR="007A6560" w:rsidRPr="007A6560">
        <w:rPr>
          <w:rFonts w:ascii="Times New Roman" w:eastAsia="ヒラギノ角ゴ Pro W3" w:hAnsi="Times New Roman" w:cs="Times New Roman"/>
          <w:color w:val="000000"/>
          <w:sz w:val="24"/>
          <w:szCs w:val="24"/>
          <w:lang w:val="en-US" w:eastAsia="fr-FR"/>
        </w:rPr>
        <w:t>of</w:t>
      </w:r>
    </w:p>
    <w:p w14:paraId="3C824C31" w14:textId="77777777" w:rsidR="00C673B7" w:rsidRPr="00CA4677" w:rsidRDefault="004967BB" w:rsidP="009C12B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CA467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en-US" w:eastAsia="fr-FR"/>
        </w:rPr>
        <w:t>L’Art</w:t>
      </w:r>
      <w:proofErr w:type="spellEnd"/>
      <w:r w:rsidRPr="00CA467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en-US" w:eastAsia="fr-FR"/>
        </w:rPr>
        <w:t>-Scène-Montpellier</w:t>
      </w:r>
      <w:r w:rsidRPr="00CA4677">
        <w:rPr>
          <w:rFonts w:ascii="Times New Roman" w:eastAsia="ヒラギノ角ゴ Pro W3" w:hAnsi="Times New Roman" w:cs="Times New Roman"/>
          <w:color w:val="000000"/>
          <w:sz w:val="24"/>
          <w:szCs w:val="24"/>
          <w:lang w:val="en-US" w:eastAsia="fr-FR"/>
        </w:rPr>
        <w:t>,</w:t>
      </w:r>
      <w:r w:rsidRPr="00CA467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6DB1DA00" w14:textId="77777777" w:rsidR="00045CD6" w:rsidRDefault="004967BB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67BB">
        <w:rPr>
          <w:rFonts w:ascii="Times New Roman" w:hAnsi="Times New Roman" w:cs="Times New Roman"/>
          <w:i/>
          <w:sz w:val="24"/>
          <w:szCs w:val="24"/>
        </w:rPr>
        <w:t>Association Loi 1901</w:t>
      </w:r>
      <w:r w:rsidR="00C673B7">
        <w:rPr>
          <w:rFonts w:ascii="Times New Roman" w:hAnsi="Times New Roman" w:cs="Times New Roman"/>
          <w:i/>
          <w:sz w:val="24"/>
          <w:szCs w:val="24"/>
        </w:rPr>
        <w:t> :</w:t>
      </w:r>
    </w:p>
    <w:p w14:paraId="5B0528E9" w14:textId="77777777" w:rsidR="00045CD6" w:rsidRDefault="00045CD6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045CD6">
        <w:rPr>
          <w:rFonts w:ascii="Times New Roman" w:hAnsi="Times New Roman" w:cs="Times New Roman"/>
          <w:sz w:val="24"/>
          <w:szCs w:val="24"/>
        </w:rPr>
        <w:t>rue de la cavalerie</w:t>
      </w:r>
      <w:r>
        <w:rPr>
          <w:rFonts w:ascii="Times New Roman" w:hAnsi="Times New Roman" w:cs="Times New Roman"/>
          <w:sz w:val="24"/>
          <w:szCs w:val="24"/>
        </w:rPr>
        <w:t>, 34000 Montpellier-France</w:t>
      </w:r>
    </w:p>
    <w:p w14:paraId="6FFF56AC" w14:textId="77777777" w:rsidR="00045CD6" w:rsidRPr="00762F85" w:rsidRDefault="00606680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62F85">
        <w:rPr>
          <w:rFonts w:ascii="Times New Roman" w:hAnsi="Times New Roman" w:cs="Times New Roman"/>
          <w:sz w:val="24"/>
          <w:szCs w:val="24"/>
          <w:lang w:val="en-US"/>
        </w:rPr>
        <w:t>Phone;</w:t>
      </w:r>
      <w:r w:rsidR="00045CD6" w:rsidRPr="00762F85">
        <w:rPr>
          <w:rFonts w:ascii="Times New Roman" w:hAnsi="Times New Roman" w:cs="Times New Roman"/>
          <w:sz w:val="24"/>
          <w:szCs w:val="24"/>
          <w:lang w:val="en-US"/>
        </w:rPr>
        <w:t xml:space="preserve"> +33(0)686282517</w:t>
      </w:r>
    </w:p>
    <w:p w14:paraId="31ACF122" w14:textId="77777777" w:rsidR="008A41BB" w:rsidRPr="00762F85" w:rsidRDefault="00657FFE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hyperlink r:id="rId6" w:history="1">
        <w:r w:rsidR="008F1C4F" w:rsidRPr="00762F85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friedrich.alber@gmail.com</w:t>
        </w:r>
      </w:hyperlink>
    </w:p>
    <w:p w14:paraId="52AB6783" w14:textId="77777777" w:rsidR="009C12B2" w:rsidRPr="00762F85" w:rsidRDefault="009C12B2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14:paraId="14AEF558" w14:textId="77777777" w:rsidR="009C12B2" w:rsidRPr="00762F85" w:rsidRDefault="00606680" w:rsidP="009C12B2">
      <w:pPr>
        <w:spacing w:after="0"/>
        <w:jc w:val="center"/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</w:pPr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Piano accompani</w:t>
      </w:r>
      <w:r w:rsidR="009C12B2"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ment:</w:t>
      </w:r>
    </w:p>
    <w:p w14:paraId="7C8ABBFA" w14:textId="715A6FD6" w:rsidR="00762F85" w:rsidRDefault="009C12B2" w:rsidP="00762F85">
      <w:pPr>
        <w:spacing w:after="0"/>
        <w:jc w:val="center"/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</w:pPr>
      <w:proofErr w:type="spellStart"/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Sylvaine</w:t>
      </w:r>
      <w:proofErr w:type="spellEnd"/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 xml:space="preserve"> </w:t>
      </w:r>
      <w:proofErr w:type="gramStart"/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 xml:space="preserve">Nelly  </w:t>
      </w:r>
      <w:r w:rsidR="00606680"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and</w:t>
      </w:r>
      <w:proofErr w:type="gramEnd"/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 xml:space="preserve">  </w:t>
      </w:r>
      <w:proofErr w:type="spellStart"/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Paisit</w:t>
      </w:r>
      <w:proofErr w:type="spellEnd"/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 xml:space="preserve"> Bon-</w:t>
      </w:r>
      <w:proofErr w:type="spellStart"/>
      <w:r w:rsidRPr="00762F85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Dansac</w:t>
      </w:r>
      <w:proofErr w:type="spellEnd"/>
    </w:p>
    <w:p w14:paraId="35815510" w14:textId="77777777" w:rsidR="00762F85" w:rsidRPr="00762F85" w:rsidRDefault="00762F85" w:rsidP="00762F85">
      <w:pPr>
        <w:spacing w:after="0"/>
        <w:jc w:val="center"/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</w:pPr>
    </w:p>
    <w:p w14:paraId="7E14FF7B" w14:textId="77777777" w:rsidR="00D87577" w:rsidRDefault="00D87577" w:rsidP="00254CA5">
      <w:pPr>
        <w:spacing w:after="0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14:paraId="7679DFD9" w14:textId="77777777" w:rsidR="00CD45DA" w:rsidRPr="00762F85" w:rsidRDefault="00CD45DA" w:rsidP="00254CA5">
      <w:pPr>
        <w:spacing w:after="0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14:paraId="46195AA8" w14:textId="3C8D7F45" w:rsidR="004A5374" w:rsidRPr="00CD45DA" w:rsidRDefault="00254CA5" w:rsidP="00CD45D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62F85">
        <w:rPr>
          <w:rFonts w:ascii="Times New Roman" w:hAnsi="Times New Roman" w:cs="Times New Roman"/>
          <w:noProof/>
          <w:sz w:val="24"/>
          <w:szCs w:val="24"/>
          <w:lang w:val="en-US" w:eastAsia="fr-FR"/>
        </w:rPr>
        <w:t xml:space="preserve"> 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815A53C" wp14:editId="2170CA96">
            <wp:extent cx="307636" cy="389255"/>
            <wp:effectExtent l="0" t="0" r="0" b="0"/>
            <wp:docPr id="12" name="Image 12" descr="C:\Users\Utilisateur\Desktop\masterclasses d'hiver 2017\Partenaires\logo_MTP_txt_300 ble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_MTP_txt_300 bleu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" cy="4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862" w:rsidRPr="0041686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F18A385" wp14:editId="6F462D02">
            <wp:extent cx="1123950" cy="361446"/>
            <wp:effectExtent l="0" t="0" r="0" b="635"/>
            <wp:docPr id="9" name="Image 9" descr="C:\Users\Friedrich\SkyDrive\L'Art-Scène\masterclasses d'hiver 2017\Partenaires\conservatoire_mmm bon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edrich\SkyDrive\L'Art-Scène\masterclasses d'hiver 2017\Partenaires\conservatoire_mmm bon logo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56" cy="3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F85">
        <w:rPr>
          <w:rFonts w:ascii="Times New Roman" w:hAnsi="Times New Roman" w:cs="Times New Roman"/>
          <w:noProof/>
          <w:sz w:val="24"/>
          <w:szCs w:val="24"/>
          <w:lang w:val="en-US" w:eastAsia="fr-FR"/>
        </w:rPr>
        <w:t xml:space="preserve">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239A421" wp14:editId="285A7050">
            <wp:extent cx="415604" cy="435162"/>
            <wp:effectExtent l="0" t="0" r="3810" b="3175"/>
            <wp:docPr id="10" name="Image 10" descr="C:\Users\Utilisateur\Desktop\masterclasses d'hiver 2017\Partenaires\Metrop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Metropo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6" cy="4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762F85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val="en-US" w:eastAsia="fr-FR"/>
        </w:rPr>
        <w:t xml:space="preserve"> </w:t>
      </w:r>
      <w:r w:rsidR="003429B6" w:rsidRPr="000016A8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 wp14:anchorId="30937D50" wp14:editId="253B2E25">
            <wp:extent cx="1117945" cy="280670"/>
            <wp:effectExtent l="0" t="0" r="6350" b="5080"/>
            <wp:docPr id="2" name="Image 2" descr="C:\Users\Utilisateur\Desktop\masterclasses d'hiver 2017\Partenaires\logo_daddario_logotype_only_on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logo_daddario_logotype_only_on_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94" cy="3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F318" w14:textId="706D63DA" w:rsidR="00393B9C" w:rsidRPr="00762F85" w:rsidRDefault="00574A24" w:rsidP="00574A24">
      <w:pPr>
        <w:spacing w:after="240" w:line="240" w:lineRule="auto"/>
        <w:jc w:val="center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</w:pPr>
      <w:r>
        <w:rPr>
          <w:rFonts w:ascii="Avenir Book" w:hAnsi="Avenir Book" w:cs="Verdana"/>
          <w:iCs/>
          <w:noProof/>
          <w:color w:val="434343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6A66113D" wp14:editId="68B03C28">
            <wp:simplePos x="0" y="0"/>
            <wp:positionH relativeFrom="margin">
              <wp:posOffset>6646545</wp:posOffset>
            </wp:positionH>
            <wp:positionV relativeFrom="margin">
              <wp:align>top</wp:align>
            </wp:positionV>
            <wp:extent cx="8721725" cy="163830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log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9A3" w:rsidRPr="00762F85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>Enrollment</w:t>
      </w:r>
      <w:r w:rsidR="009C12B2" w:rsidRPr="00762F85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 xml:space="preserve"> </w:t>
      </w:r>
      <w:proofErr w:type="gramStart"/>
      <w:r w:rsidR="009C12B2" w:rsidRPr="00762F85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>form</w:t>
      </w:r>
      <w:r w:rsidR="00393B9C" w:rsidRPr="00762F85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en-US" w:eastAsia="fr-FR"/>
        </w:rPr>
        <w:t> :</w:t>
      </w:r>
      <w:proofErr w:type="gramEnd"/>
    </w:p>
    <w:p w14:paraId="46AEB19E" w14:textId="0BF9BB3C" w:rsidR="008A41BB" w:rsidRPr="00762F85" w:rsidRDefault="005C5936" w:rsidP="008A41BB">
      <w:pPr>
        <w:spacing w:after="24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u w:val="single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To send back as soon as 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possible (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the number of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places 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is limited!) to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 Friedrich ALBER, luthier, 4 rue de la </w:t>
      </w:r>
      <w:proofErr w:type="spellStart"/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Cavaleri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e</w:t>
      </w:r>
      <w:proofErr w:type="spellEnd"/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, 34000 Montpellier, accompanied by a </w:t>
      </w:r>
      <w:proofErr w:type="spellStart"/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cheque</w:t>
      </w:r>
      <w:proofErr w:type="spellEnd"/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of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</w:t>
      </w:r>
      <w:r w:rsidR="002D308F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9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0 euros to the order of</w:t>
      </w:r>
      <w:r w:rsidR="00522A27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 « L’A S M »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for the</w:t>
      </w:r>
      <w:r w:rsidR="004859A3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administrative fee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.</w:t>
      </w:r>
    </w:p>
    <w:p w14:paraId="36E0C255" w14:textId="3F97A636" w:rsidR="008A41BB" w:rsidRPr="00762F85" w:rsidRDefault="00385D9F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Name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="00813522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First N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ame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678BF8BD" w14:textId="1FD189EC" w:rsidR="008A41BB" w:rsidRPr="00762F85" w:rsidRDefault="00385D9F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Address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7FD25DE5" w14:textId="61954A33" w:rsidR="008A41BB" w:rsidRPr="00762F85" w:rsidRDefault="00385D9F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Postal Code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  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  <w:t xml:space="preserve"> 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  City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44692855" w14:textId="1E27B04C" w:rsidR="008A41BB" w:rsidRPr="00762F85" w:rsidRDefault="00385D9F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Phone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Email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113D0E63" w14:textId="50E36232" w:rsidR="008A41BB" w:rsidRPr="00762F85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Date </w:t>
      </w:r>
      <w:r w:rsidR="00385D9F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of Birth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</w:p>
    <w:p w14:paraId="6E5DA6B5" w14:textId="79EF392A" w:rsidR="008A41BB" w:rsidRPr="00762F85" w:rsidRDefault="00385D9F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Nationality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19D1572E" w14:textId="699AC8B4" w:rsidR="008A41BB" w:rsidRPr="00762F85" w:rsidRDefault="00522A27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Instrument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0F0A4912" w14:textId="2F6ABDC5" w:rsidR="008A41BB" w:rsidRPr="00762F85" w:rsidRDefault="00385D9F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Playing Level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18A1E459" w14:textId="7CEEA18E" w:rsidR="008A41BB" w:rsidRPr="00762F85" w:rsidRDefault="00385D9F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Music School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attended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15C1F5A3" w14:textId="43E19A07" w:rsidR="008A41BB" w:rsidRPr="00762F85" w:rsidRDefault="00515AC0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Option chosen; </w:t>
      </w:r>
      <w:r w:rsidR="005326DA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(7 </w:t>
      </w:r>
      <w:r w:rsidR="00621F9A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meals at</w:t>
      </w:r>
      <w:r w:rsidR="005326DA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91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euros</w:t>
      </w:r>
      <w:proofErr w:type="gramStart"/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) :</w:t>
      </w:r>
      <w:proofErr w:type="gramEnd"/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</w:t>
      </w:r>
      <w:r w:rsidR="00621F9A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YES / NO (delete an option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)</w:t>
      </w:r>
    </w:p>
    <w:p w14:paraId="4CF936BF" w14:textId="4AA1BB10" w:rsidR="008A41BB" w:rsidRPr="00762F85" w:rsidRDefault="004859A3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Homestay </w:t>
      </w:r>
      <w:proofErr w:type="spellStart"/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accomodation</w:t>
      </w:r>
      <w:proofErr w:type="spellEnd"/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(20</w:t>
      </w:r>
      <w:r w:rsidR="00C53463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euros/night</w:t>
      </w:r>
      <w:proofErr w:type="gramStart"/>
      <w:r w:rsidR="003C6031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) :</w:t>
      </w:r>
      <w:proofErr w:type="gramEnd"/>
      <w:r w:rsidR="003C6031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</w:t>
      </w:r>
      <w:r w:rsidR="00C53463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YES / NO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(</w:t>
      </w:r>
      <w:r w:rsidR="00967CF6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delete an option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) </w:t>
      </w:r>
    </w:p>
    <w:p w14:paraId="0FB610A3" w14:textId="53066C4F" w:rsidR="008A41BB" w:rsidRPr="00762F85" w:rsidRDefault="00A92122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For the participants who are minors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56A8E91F" w14:textId="19A9E517" w:rsidR="008A41BB" w:rsidRPr="00762F85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N</w:t>
      </w:r>
      <w:r w:rsidR="00A92122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ame and first name of le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gal </w:t>
      </w:r>
      <w:r w:rsidR="00A92122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guardian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29043509" w14:textId="35339FAC" w:rsidR="008A41BB" w:rsidRPr="00762F85" w:rsidRDefault="00A92122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Address (if different </w:t>
      </w:r>
      <w:r w:rsidR="00415A49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from</w:t>
      </w:r>
      <w:r w:rsidR="003660B4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that mentio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ned above)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21736DE4" w14:textId="592DB036" w:rsidR="008A41BB" w:rsidRPr="00762F85" w:rsidRDefault="00415A49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proofErr w:type="gramStart"/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Postal  Code</w:t>
      </w:r>
      <w:proofErr w:type="gramEnd"/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  <w:t>City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644B9293" w14:textId="4E4A81CC" w:rsidR="008A41BB" w:rsidRPr="00762F85" w:rsidRDefault="00415A49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Phone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42430DEF" w14:textId="245166AA" w:rsidR="008F1C4F" w:rsidRPr="00762F85" w:rsidRDefault="004859A3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Date:</w:t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ab/>
      </w:r>
      <w:r w:rsidR="00415A49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Signature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:</w:t>
      </w:r>
    </w:p>
    <w:p w14:paraId="217A5F52" w14:textId="77777777" w:rsidR="00C20545" w:rsidRPr="00762F85" w:rsidRDefault="00C20545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</w:p>
    <w:p w14:paraId="6EA789EE" w14:textId="37EEF2FB" w:rsidR="008A41BB" w:rsidRPr="00762F85" w:rsidRDefault="008F1C4F" w:rsidP="00C20545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               </w:t>
      </w:r>
      <w:r w:rsidR="004A5374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(Legal guardian if a</w:t>
      </w:r>
      <w:r w:rsidR="00C53463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minor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)</w:t>
      </w:r>
    </w:p>
    <w:p w14:paraId="2C6351B2" w14:textId="59AC67DC" w:rsidR="00C57B58" w:rsidRPr="00762F85" w:rsidRDefault="004A5374" w:rsidP="00C20545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  <w:r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Please attach</w:t>
      </w:r>
      <w:r w:rsidR="00051AC2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a parental </w:t>
      </w:r>
      <w:proofErr w:type="spellStart"/>
      <w:r w:rsidR="00051AC2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aut</w:t>
      </w:r>
      <w:r w:rsidR="004859A3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h</w:t>
      </w:r>
      <w:r w:rsidR="00051AC2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>orisation</w:t>
      </w:r>
      <w:proofErr w:type="spellEnd"/>
      <w:r w:rsidR="00051AC2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for any underage participant.</w:t>
      </w:r>
      <w:r w:rsidR="008A41BB" w:rsidRPr="00762F85"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  <w:t xml:space="preserve"> </w:t>
      </w:r>
    </w:p>
    <w:p w14:paraId="1B58423A" w14:textId="77777777" w:rsidR="00CD45DA" w:rsidRPr="00762F85" w:rsidRDefault="00CD45DA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val="en-US" w:eastAsia="fr-FR"/>
        </w:rPr>
      </w:pPr>
    </w:p>
    <w:p w14:paraId="6D2B26F4" w14:textId="77777777" w:rsidR="000016A8" w:rsidRDefault="00C20545" w:rsidP="00C20545">
      <w:pPr>
        <w:spacing w:after="120" w:line="240" w:lineRule="auto"/>
        <w:ind w:left="1416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C20545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 wp14:anchorId="4C00B30E" wp14:editId="51E208D6">
            <wp:extent cx="876300" cy="442324"/>
            <wp:effectExtent l="0" t="0" r="0" b="0"/>
            <wp:docPr id="11" name="Image 11" descr="C:\Users\Utilisateur\Documents\L'Art-Scène\logo sponsors\logo-dépliant Despi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logo sponsors\logo-dépliant Despia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15" cy="4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52DB" w14:textId="77777777" w:rsidR="001E7846" w:rsidRPr="000016A8" w:rsidRDefault="00B64549" w:rsidP="000016A8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B64549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6779D108" wp14:editId="47551133">
            <wp:extent cx="894883" cy="317480"/>
            <wp:effectExtent l="0" t="0" r="635" b="6985"/>
            <wp:docPr id="4" name="Image 4" descr="C:\Users\Utilisateur\Desktop\masterclasses d'hiver 2017\Partenaires\logo F. AL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 F. ALBER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2" cy="3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49">
        <w:rPr>
          <w:noProof/>
          <w:lang w:eastAsia="fr-FR"/>
        </w:rPr>
        <w:drawing>
          <wp:inline distT="0" distB="0" distL="0" distR="0" wp14:anchorId="25819D95" wp14:editId="78871E9D">
            <wp:extent cx="1104900" cy="342086"/>
            <wp:effectExtent l="0" t="0" r="0" b="1270"/>
            <wp:docPr id="1" name="Image 1" descr="C:\Users\Utilisateur\Desktop\masterclasses d'hiver 2017\Partenaires\WittnerSchriftzugRotNeu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WittnerSchriftzugRotNeu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71" cy="3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AA5C6A">
        <w:rPr>
          <w:noProof/>
          <w:lang w:eastAsia="fr-FR"/>
        </w:rPr>
        <w:drawing>
          <wp:inline distT="0" distB="0" distL="0" distR="0" wp14:anchorId="72AE63CB" wp14:editId="27375F34">
            <wp:extent cx="1143000" cy="301466"/>
            <wp:effectExtent l="0" t="0" r="0" b="3810"/>
            <wp:docPr id="5" name="Image 5" descr="C:\Users\Utilisateur\Documents\L'Art-Scène\masterclasses d'hiver 2019\sponsors\LOGO VERSP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masterclasses d'hiver 2019\sponsors\LOGO VERSPIER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6AE8" w14:textId="77777777" w:rsidR="00574A24" w:rsidRDefault="00574A24" w:rsidP="00FB66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5F2DD5" w14:textId="77777777" w:rsidR="00FB66CA" w:rsidRPr="00762F85" w:rsidRDefault="00BE2E50" w:rsidP="00FB66CA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762F85">
        <w:rPr>
          <w:rFonts w:ascii="Times New Roman" w:hAnsi="Times New Roman" w:cs="Times New Roman"/>
          <w:b/>
          <w:sz w:val="44"/>
          <w:szCs w:val="44"/>
          <w:lang w:val="en-US"/>
        </w:rPr>
        <w:t>7</w:t>
      </w:r>
      <w:r w:rsidR="00606680" w:rsidRPr="00762F85">
        <w:rPr>
          <w:rFonts w:ascii="Times New Roman" w:hAnsi="Times New Roman" w:cs="Times New Roman"/>
          <w:b/>
          <w:sz w:val="44"/>
          <w:szCs w:val="44"/>
          <w:vertAlign w:val="superscript"/>
          <w:lang w:val="en-US"/>
        </w:rPr>
        <w:t>th</w:t>
      </w:r>
      <w:r w:rsidR="00FB66CA" w:rsidRPr="00762F85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="00606680" w:rsidRPr="00762F85">
        <w:rPr>
          <w:rFonts w:ascii="Times New Roman" w:hAnsi="Times New Roman" w:cs="Times New Roman"/>
          <w:b/>
          <w:sz w:val="44"/>
          <w:szCs w:val="44"/>
          <w:lang w:val="en-US"/>
        </w:rPr>
        <w:t>WINTER MASTER-CLASSES</w:t>
      </w:r>
    </w:p>
    <w:p w14:paraId="346E1F45" w14:textId="7AB0F963" w:rsidR="00FB66CA" w:rsidRPr="00762F85" w:rsidRDefault="008F1C4F" w:rsidP="00FB66C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62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4764" w:rsidRPr="00762F8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C12B2" w:rsidRPr="00762F85">
        <w:rPr>
          <w:rFonts w:ascii="Times New Roman" w:hAnsi="Times New Roman" w:cs="Times New Roman"/>
          <w:sz w:val="24"/>
          <w:szCs w:val="24"/>
          <w:lang w:val="en-US"/>
        </w:rPr>
        <w:t xml:space="preserve">iolin, viola and </w:t>
      </w:r>
      <w:r w:rsidR="00CA4677" w:rsidRPr="00762F85">
        <w:rPr>
          <w:rFonts w:ascii="Times New Roman" w:hAnsi="Times New Roman" w:cs="Times New Roman"/>
          <w:sz w:val="24"/>
          <w:szCs w:val="24"/>
          <w:lang w:val="en-US"/>
        </w:rPr>
        <w:t>cello</w:t>
      </w:r>
      <w:r w:rsidR="00C25219" w:rsidRPr="00762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FB25A34" w14:textId="77777777" w:rsidR="00FB66CA" w:rsidRPr="009C12B2" w:rsidRDefault="006705E9" w:rsidP="00FB66C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C12B2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7A6560" w:rsidRPr="007A656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="007A65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C12B2" w:rsidRPr="009C12B2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="005326DA" w:rsidRPr="009C12B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  <w:r w:rsidRPr="009C12B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7A6560" w:rsidRPr="007A656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="0060668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</w:t>
      </w:r>
      <w:r w:rsidR="009C12B2" w:rsidRPr="009C12B2">
        <w:rPr>
          <w:rFonts w:ascii="Times New Roman" w:hAnsi="Times New Roman" w:cs="Times New Roman"/>
          <w:b/>
          <w:sz w:val="28"/>
          <w:szCs w:val="28"/>
          <w:lang w:val="en-US"/>
        </w:rPr>
        <w:t>ebruary</w:t>
      </w:r>
      <w:r w:rsidR="005326DA" w:rsidRPr="009C12B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201</w:t>
      </w:r>
      <w:r w:rsidRPr="009C12B2"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</w:p>
    <w:p w14:paraId="783B694F" w14:textId="1E276DB0" w:rsidR="00FB66CA" w:rsidRPr="00762F85" w:rsidRDefault="00FB66CA" w:rsidP="00FB66C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2F85">
        <w:rPr>
          <w:rFonts w:ascii="Times New Roman" w:hAnsi="Times New Roman" w:cs="Times New Roman"/>
          <w:b/>
          <w:sz w:val="28"/>
          <w:szCs w:val="28"/>
          <w:lang w:val="en-US"/>
        </w:rPr>
        <w:t>Montpellier</w:t>
      </w:r>
    </w:p>
    <w:p w14:paraId="1A43F59C" w14:textId="0DB1B371" w:rsidR="00BD24D3" w:rsidRPr="00762F85" w:rsidRDefault="00444764" w:rsidP="00BD24D3">
      <w:pPr>
        <w:jc w:val="center"/>
        <w:rPr>
          <w:rFonts w:ascii="Times New Roman" w:hAnsi="Times New Roman" w:cs="Times New Roman"/>
          <w:lang w:val="en-US"/>
        </w:rPr>
      </w:pPr>
      <w:r w:rsidRPr="00762F85">
        <w:rPr>
          <w:rFonts w:ascii="Times New Roman" w:hAnsi="Times New Roman" w:cs="Times New Roman"/>
          <w:lang w:val="en-US"/>
        </w:rPr>
        <w:t xml:space="preserve"> F</w:t>
      </w:r>
      <w:r w:rsidR="004859A3" w:rsidRPr="00762F85">
        <w:rPr>
          <w:rFonts w:ascii="Times New Roman" w:hAnsi="Times New Roman" w:cs="Times New Roman"/>
          <w:lang w:val="en-US"/>
        </w:rPr>
        <w:t>ive</w:t>
      </w:r>
      <w:r w:rsidR="00BD24D3" w:rsidRPr="00762F85">
        <w:rPr>
          <w:rFonts w:ascii="Times New Roman" w:hAnsi="Times New Roman" w:cs="Times New Roman"/>
          <w:lang w:val="en-US"/>
        </w:rPr>
        <w:t xml:space="preserve"> </w:t>
      </w:r>
      <w:r w:rsidR="00901363" w:rsidRPr="00762F85">
        <w:rPr>
          <w:rFonts w:ascii="Times New Roman" w:hAnsi="Times New Roman" w:cs="Times New Roman"/>
          <w:lang w:val="en-US"/>
        </w:rPr>
        <w:t>individual</w:t>
      </w:r>
      <w:r w:rsidR="00BD24D3" w:rsidRPr="00762F85">
        <w:rPr>
          <w:rFonts w:ascii="Times New Roman" w:hAnsi="Times New Roman" w:cs="Times New Roman"/>
          <w:lang w:val="en-US"/>
        </w:rPr>
        <w:t xml:space="preserve"> </w:t>
      </w:r>
      <w:r w:rsidR="00901363" w:rsidRPr="00762F85">
        <w:rPr>
          <w:rFonts w:ascii="Times New Roman" w:hAnsi="Times New Roman" w:cs="Times New Roman"/>
          <w:lang w:val="en-US"/>
        </w:rPr>
        <w:t>lessons with distinguished teachers</w:t>
      </w:r>
      <w:r w:rsidR="00BD24D3" w:rsidRPr="00762F85">
        <w:rPr>
          <w:rFonts w:ascii="Times New Roman" w:hAnsi="Times New Roman" w:cs="Times New Roman"/>
          <w:lang w:val="en-US"/>
        </w:rPr>
        <w:t xml:space="preserve">, </w:t>
      </w:r>
      <w:r w:rsidR="003556E2" w:rsidRPr="00762F85">
        <w:rPr>
          <w:rFonts w:ascii="Times New Roman" w:hAnsi="Times New Roman" w:cs="Times New Roman"/>
          <w:lang w:val="en-US"/>
        </w:rPr>
        <w:t xml:space="preserve">competition </w:t>
      </w:r>
      <w:r w:rsidR="00BD24D3" w:rsidRPr="00762F85">
        <w:rPr>
          <w:rFonts w:ascii="Times New Roman" w:hAnsi="Times New Roman" w:cs="Times New Roman"/>
          <w:lang w:val="en-US"/>
        </w:rPr>
        <w:t>p</w:t>
      </w:r>
      <w:r w:rsidR="003556E2" w:rsidRPr="00762F85">
        <w:rPr>
          <w:rFonts w:ascii="Times New Roman" w:hAnsi="Times New Roman" w:cs="Times New Roman"/>
          <w:lang w:val="en-US"/>
        </w:rPr>
        <w:t>re</w:t>
      </w:r>
      <w:r w:rsidR="0026414D" w:rsidRPr="00762F85">
        <w:rPr>
          <w:rFonts w:ascii="Times New Roman" w:hAnsi="Times New Roman" w:cs="Times New Roman"/>
          <w:lang w:val="en-US"/>
        </w:rPr>
        <w:t>paration</w:t>
      </w:r>
      <w:r w:rsidR="003556E2" w:rsidRPr="00762F85">
        <w:rPr>
          <w:rFonts w:ascii="Times New Roman" w:hAnsi="Times New Roman" w:cs="Times New Roman"/>
          <w:lang w:val="en-US"/>
        </w:rPr>
        <w:t xml:space="preserve">, musical meetings, </w:t>
      </w:r>
      <w:r w:rsidRPr="00762F85">
        <w:rPr>
          <w:rFonts w:ascii="Times New Roman" w:hAnsi="Times New Roman" w:cs="Times New Roman"/>
          <w:lang w:val="en-US"/>
        </w:rPr>
        <w:t xml:space="preserve">and </w:t>
      </w:r>
      <w:r w:rsidR="0026414D" w:rsidRPr="00762F85">
        <w:rPr>
          <w:rFonts w:ascii="Times New Roman" w:hAnsi="Times New Roman" w:cs="Times New Roman"/>
          <w:lang w:val="en-US"/>
        </w:rPr>
        <w:t xml:space="preserve">public </w:t>
      </w:r>
      <w:r w:rsidR="003556E2" w:rsidRPr="00762F85">
        <w:rPr>
          <w:rFonts w:ascii="Times New Roman" w:hAnsi="Times New Roman" w:cs="Times New Roman"/>
          <w:lang w:val="en-US"/>
        </w:rPr>
        <w:t>student concert</w:t>
      </w:r>
      <w:r w:rsidRPr="00762F85">
        <w:rPr>
          <w:rFonts w:ascii="Times New Roman" w:hAnsi="Times New Roman" w:cs="Times New Roman"/>
          <w:lang w:val="en-US"/>
        </w:rPr>
        <w:t>.</w:t>
      </w:r>
      <w:r w:rsidR="0026414D" w:rsidRPr="00762F85">
        <w:rPr>
          <w:rFonts w:ascii="Times New Roman" w:hAnsi="Times New Roman" w:cs="Times New Roman"/>
          <w:lang w:val="en-US"/>
        </w:rPr>
        <w:t xml:space="preserve"> </w:t>
      </w:r>
    </w:p>
    <w:p w14:paraId="3C322987" w14:textId="753D9B83" w:rsidR="00BD24D3" w:rsidRDefault="003556E2" w:rsidP="00BD24D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Maison des Chœurs and</w:t>
      </w:r>
      <w:r w:rsidR="00BD24D3">
        <w:rPr>
          <w:rFonts w:ascii="Times New Roman" w:hAnsi="Times New Roman" w:cs="Times New Roman"/>
        </w:rPr>
        <w:t xml:space="preserve"> </w:t>
      </w:r>
    </w:p>
    <w:p w14:paraId="6B70014C" w14:textId="69A7C031" w:rsidR="00BD24D3" w:rsidRDefault="006705E9" w:rsidP="00BD24D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Maison pour tous Frédéric Chopin</w:t>
      </w:r>
      <w:r w:rsidR="00BD24D3">
        <w:rPr>
          <w:rFonts w:ascii="Times New Roman" w:hAnsi="Times New Roman" w:cs="Times New Roman"/>
        </w:rPr>
        <w:t xml:space="preserve"> </w:t>
      </w:r>
    </w:p>
    <w:p w14:paraId="42EEB7F8" w14:textId="77777777" w:rsidR="00BD24D3" w:rsidRDefault="00BD24D3" w:rsidP="00BD24D3">
      <w:pPr>
        <w:spacing w:after="0"/>
        <w:jc w:val="center"/>
        <w:rPr>
          <w:rFonts w:ascii="Times New Roman" w:hAnsi="Times New Roman" w:cs="Times New Roman"/>
        </w:rPr>
      </w:pPr>
    </w:p>
    <w:p w14:paraId="5B148C92" w14:textId="320FA6E1" w:rsidR="00BD24D3" w:rsidRPr="00762F85" w:rsidRDefault="003556E2" w:rsidP="00BD24D3">
      <w:pPr>
        <w:jc w:val="center"/>
        <w:rPr>
          <w:rFonts w:ascii="Times New Roman" w:hAnsi="Times New Roman" w:cs="Times New Roman"/>
          <w:b/>
          <w:lang w:val="en-US"/>
        </w:rPr>
      </w:pPr>
      <w:r w:rsidRPr="00762F85">
        <w:rPr>
          <w:rFonts w:ascii="Times New Roman" w:hAnsi="Times New Roman" w:cs="Times New Roman"/>
          <w:b/>
          <w:lang w:val="en-US"/>
        </w:rPr>
        <w:t>(</w:t>
      </w:r>
      <w:proofErr w:type="gramStart"/>
      <w:r w:rsidRPr="00762F85">
        <w:rPr>
          <w:rFonts w:ascii="Times New Roman" w:hAnsi="Times New Roman" w:cs="Times New Roman"/>
          <w:b/>
          <w:lang w:val="en-US"/>
        </w:rPr>
        <w:t>i</w:t>
      </w:r>
      <w:r w:rsidR="00BD24D3" w:rsidRPr="00762F85">
        <w:rPr>
          <w:rFonts w:ascii="Times New Roman" w:hAnsi="Times New Roman" w:cs="Times New Roman"/>
          <w:b/>
          <w:lang w:val="en-US"/>
        </w:rPr>
        <w:t>n</w:t>
      </w:r>
      <w:proofErr w:type="gramEnd"/>
      <w:r w:rsidR="00BD24D3" w:rsidRPr="00762F85">
        <w:rPr>
          <w:rFonts w:ascii="Times New Roman" w:hAnsi="Times New Roman" w:cs="Times New Roman"/>
          <w:b/>
          <w:lang w:val="en-US"/>
        </w:rPr>
        <w:t xml:space="preserve"> collaboration </w:t>
      </w:r>
      <w:r w:rsidRPr="00762F85">
        <w:rPr>
          <w:rFonts w:ascii="Times New Roman" w:hAnsi="Times New Roman" w:cs="Times New Roman"/>
          <w:b/>
          <w:lang w:val="en-US"/>
        </w:rPr>
        <w:t>with</w:t>
      </w:r>
      <w:r w:rsidR="00BD24D3" w:rsidRPr="00762F85">
        <w:rPr>
          <w:rFonts w:ascii="Times New Roman" w:hAnsi="Times New Roman" w:cs="Times New Roman"/>
          <w:b/>
          <w:lang w:val="en-US"/>
        </w:rPr>
        <w:t xml:space="preserve"> </w:t>
      </w:r>
      <w:r w:rsidRPr="00762F85">
        <w:rPr>
          <w:rFonts w:ascii="Times New Roman" w:hAnsi="Times New Roman" w:cs="Times New Roman"/>
          <w:b/>
          <w:lang w:val="en-US"/>
        </w:rPr>
        <w:t>the</w:t>
      </w:r>
      <w:r w:rsidR="00BD24D3" w:rsidRPr="00762F85">
        <w:rPr>
          <w:rFonts w:ascii="Times New Roman" w:hAnsi="Times New Roman" w:cs="Times New Roman"/>
          <w:b/>
          <w:lang w:val="en-US"/>
        </w:rPr>
        <w:t xml:space="preserve"> CRR de Montpellier)</w:t>
      </w:r>
    </w:p>
    <w:p w14:paraId="3E6190F6" w14:textId="77777777" w:rsidR="00045CD6" w:rsidRPr="00762F85" w:rsidRDefault="00045CD6" w:rsidP="00394FF3">
      <w:pPr>
        <w:rPr>
          <w:rFonts w:ascii="Times New Roman" w:hAnsi="Times New Roman" w:cs="Times New Roman"/>
          <w:lang w:val="en-US"/>
        </w:rPr>
      </w:pPr>
    </w:p>
    <w:p w14:paraId="4002F1A1" w14:textId="77777777" w:rsidR="00394FF3" w:rsidRPr="00762F85" w:rsidRDefault="00394FF3" w:rsidP="00394FF3">
      <w:pPr>
        <w:rPr>
          <w:rFonts w:ascii="Times New Roman" w:hAnsi="Times New Roman" w:cs="Times New Roman"/>
          <w:lang w:val="en-US"/>
        </w:rPr>
      </w:pPr>
    </w:p>
    <w:p w14:paraId="4BFC732C" w14:textId="7390DE7F" w:rsidR="00FB66CA" w:rsidRPr="00D06744" w:rsidRDefault="003556E2" w:rsidP="00574A24">
      <w:pPr>
        <w:spacing w:after="0"/>
        <w:jc w:val="center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b/>
          <w:u w:val="single"/>
        </w:rPr>
        <w:t>Further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 w:rsidR="009C12B2">
        <w:rPr>
          <w:rFonts w:ascii="Times New Roman" w:hAnsi="Times New Roman" w:cs="Times New Roman"/>
          <w:b/>
          <w:u w:val="single"/>
        </w:rPr>
        <w:t>information</w:t>
      </w:r>
      <w:r w:rsidR="00FB66CA" w:rsidRPr="00D06744">
        <w:rPr>
          <w:rFonts w:ascii="Times New Roman" w:hAnsi="Times New Roman" w:cs="Times New Roman"/>
          <w:u w:val="single"/>
        </w:rPr>
        <w:t>:</w:t>
      </w:r>
    </w:p>
    <w:p w14:paraId="2EDB35FA" w14:textId="77777777" w:rsidR="00FB66CA" w:rsidRPr="00D06744" w:rsidRDefault="00FB66CA" w:rsidP="00574A24">
      <w:pPr>
        <w:spacing w:after="0"/>
        <w:jc w:val="center"/>
        <w:rPr>
          <w:rFonts w:ascii="Times New Roman" w:hAnsi="Times New Roman" w:cs="Times New Roman"/>
        </w:rPr>
      </w:pPr>
      <w:r w:rsidRPr="00D06744">
        <w:rPr>
          <w:rFonts w:ascii="Times New Roman" w:hAnsi="Times New Roman" w:cs="Times New Roman"/>
        </w:rPr>
        <w:t>L’Art-Scène-Montpellier</w:t>
      </w:r>
    </w:p>
    <w:p w14:paraId="2AB28D3D" w14:textId="77777777" w:rsidR="00FB66CA" w:rsidRPr="00CA4677" w:rsidRDefault="00FB66CA" w:rsidP="00574A24">
      <w:pPr>
        <w:spacing w:after="0"/>
        <w:jc w:val="center"/>
        <w:rPr>
          <w:rFonts w:ascii="Times New Roman" w:hAnsi="Times New Roman" w:cs="Times New Roman"/>
        </w:rPr>
      </w:pPr>
      <w:r w:rsidRPr="00CA4677">
        <w:rPr>
          <w:rFonts w:ascii="Times New Roman" w:hAnsi="Times New Roman" w:cs="Times New Roman"/>
        </w:rPr>
        <w:t>Tel. 06 86 28 25 17</w:t>
      </w:r>
    </w:p>
    <w:p w14:paraId="1EE139B3" w14:textId="77777777" w:rsidR="00FB66CA" w:rsidRPr="00CA4677" w:rsidRDefault="00657FFE" w:rsidP="00574A24">
      <w:pPr>
        <w:spacing w:after="0"/>
        <w:jc w:val="center"/>
        <w:rPr>
          <w:rFonts w:ascii="Times New Roman" w:hAnsi="Times New Roman" w:cs="Times New Roman"/>
        </w:rPr>
      </w:pPr>
      <w:hyperlink r:id="rId16" w:history="1">
        <w:r w:rsidR="00FB66CA" w:rsidRPr="00CA4677">
          <w:rPr>
            <w:rStyle w:val="Lienhypertexte"/>
            <w:rFonts w:ascii="Times New Roman" w:hAnsi="Times New Roman" w:cs="Times New Roman"/>
            <w:color w:val="auto"/>
            <w:u w:val="none"/>
          </w:rPr>
          <w:t>friedrich.alber@gmail.com</w:t>
        </w:r>
      </w:hyperlink>
    </w:p>
    <w:p w14:paraId="416F4804" w14:textId="77777777" w:rsidR="008E1732" w:rsidRPr="00CA4677" w:rsidRDefault="00657FFE" w:rsidP="0088284B">
      <w:pPr>
        <w:spacing w:after="0"/>
        <w:jc w:val="center"/>
        <w:rPr>
          <w:rFonts w:ascii="Times New Roman" w:hAnsi="Times New Roman" w:cs="Times New Roman"/>
        </w:rPr>
      </w:pPr>
      <w:hyperlink r:id="rId17" w:history="1">
        <w:r w:rsidR="00692961" w:rsidRPr="00CA4677">
          <w:rPr>
            <w:rStyle w:val="Lienhypertexte"/>
            <w:rFonts w:ascii="Times New Roman" w:hAnsi="Times New Roman" w:cs="Times New Roman"/>
            <w:color w:val="auto"/>
            <w:u w:val="none"/>
          </w:rPr>
          <w:t>www.falber.fr</w:t>
        </w:r>
      </w:hyperlink>
    </w:p>
    <w:p w14:paraId="023CC729" w14:textId="4F640309" w:rsidR="007F784E" w:rsidRPr="00657FFE" w:rsidRDefault="00657FFE" w:rsidP="00657FF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57FFE">
        <w:rPr>
          <w:rFonts w:ascii="Times New Roman" w:hAnsi="Times New Roman" w:cs="Times New Roman"/>
          <w:b/>
          <w:i/>
          <w:sz w:val="44"/>
          <w:szCs w:val="44"/>
          <w:lang w:val="en-US"/>
        </w:rPr>
        <w:lastRenderedPageBreak/>
        <w:t xml:space="preserve">          </w:t>
      </w:r>
      <w:proofErr w:type="gramStart"/>
      <w:r w:rsidR="007F784E" w:rsidRPr="00657FFE">
        <w:rPr>
          <w:rFonts w:ascii="Times New Roman" w:hAnsi="Times New Roman" w:cs="Times New Roman"/>
          <w:b/>
          <w:i/>
          <w:sz w:val="44"/>
          <w:szCs w:val="44"/>
          <w:u w:val="single"/>
          <w:lang w:val="en-US"/>
        </w:rPr>
        <w:t>the</w:t>
      </w:r>
      <w:proofErr w:type="gramEnd"/>
      <w:r w:rsidR="007F784E" w:rsidRPr="00657FFE">
        <w:rPr>
          <w:rFonts w:ascii="Times New Roman" w:hAnsi="Times New Roman" w:cs="Times New Roman"/>
          <w:b/>
          <w:i/>
          <w:sz w:val="44"/>
          <w:szCs w:val="44"/>
          <w:u w:val="single"/>
          <w:lang w:val="en-US"/>
        </w:rPr>
        <w:t xml:space="preserve"> teachers</w:t>
      </w:r>
    </w:p>
    <w:p w14:paraId="652A9FF0" w14:textId="46DA07D8" w:rsidR="00BD49C4" w:rsidRPr="008B1530" w:rsidRDefault="00657FFE" w:rsidP="00657FFE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</w:t>
      </w:r>
      <w:r w:rsidR="009C12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Pierre-Henri </w:t>
      </w:r>
      <w:proofErr w:type="spellStart"/>
      <w:r w:rsidR="009C12B2">
        <w:rPr>
          <w:rFonts w:ascii="Times New Roman" w:hAnsi="Times New Roman" w:cs="Times New Roman"/>
          <w:b/>
          <w:sz w:val="24"/>
          <w:szCs w:val="24"/>
          <w:lang w:val="en-US"/>
        </w:rPr>
        <w:t>Xuereb</w:t>
      </w:r>
      <w:proofErr w:type="spellEnd"/>
      <w:r w:rsidR="009C12B2">
        <w:rPr>
          <w:rFonts w:ascii="Times New Roman" w:hAnsi="Times New Roman" w:cs="Times New Roman"/>
          <w:b/>
          <w:sz w:val="24"/>
          <w:szCs w:val="24"/>
          <w:lang w:val="en-US"/>
        </w:rPr>
        <w:t>, viola</w:t>
      </w:r>
    </w:p>
    <w:p w14:paraId="2F4695E7" w14:textId="77777777" w:rsidR="00D051F0" w:rsidRPr="00A5480F" w:rsidRDefault="00283411" w:rsidP="00692961">
      <w:pPr>
        <w:spacing w:after="0"/>
        <w:ind w:left="708"/>
        <w:rPr>
          <w:rFonts w:ascii="Times New Roman" w:hAnsi="Times New Roman" w:cs="Times New Roman"/>
          <w:sz w:val="18"/>
          <w:szCs w:val="18"/>
          <w:lang w:val="en-US"/>
        </w:rPr>
      </w:pPr>
      <w:r w:rsidRPr="0088284B">
        <w:rPr>
          <w:rFonts w:ascii="Times New Roman" w:hAnsi="Times New Roman" w:cs="Times New Roman"/>
          <w:sz w:val="18"/>
          <w:szCs w:val="18"/>
          <w:lang w:val="en-US"/>
        </w:rPr>
        <w:t xml:space="preserve">    </w:t>
      </w:r>
      <w:r w:rsidR="00A5480F">
        <w:rPr>
          <w:rFonts w:ascii="Times New Roman" w:hAnsi="Times New Roman" w:cs="Times New Roman"/>
          <w:sz w:val="18"/>
          <w:szCs w:val="18"/>
          <w:lang w:val="en-US"/>
        </w:rPr>
        <w:t xml:space="preserve">     </w:t>
      </w:r>
      <w:r w:rsidRPr="0088284B">
        <w:rPr>
          <w:rFonts w:ascii="Times New Roman" w:hAnsi="Times New Roman" w:cs="Times New Roman"/>
          <w:sz w:val="18"/>
          <w:szCs w:val="18"/>
          <w:lang w:val="en-US"/>
        </w:rPr>
        <w:t xml:space="preserve">   </w:t>
      </w:r>
      <w:r w:rsidR="00692961" w:rsidRPr="004455F3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124C1C7E" wp14:editId="0CEDD602">
            <wp:extent cx="1276350" cy="99146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6684" cy="103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17EFB" w14:textId="77777777" w:rsidR="00BD49C4" w:rsidRPr="00A5480F" w:rsidRDefault="00BD49C4" w:rsidP="00473486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p w14:paraId="68A148A2" w14:textId="2F5B01F4" w:rsidR="00A5480F" w:rsidRPr="00A5480F" w:rsidRDefault="00A5480F" w:rsidP="00A5480F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A5480F">
        <w:rPr>
          <w:rFonts w:ascii="Times New Roman" w:hAnsi="Times New Roman" w:cs="Times New Roman"/>
          <w:sz w:val="18"/>
          <w:szCs w:val="18"/>
          <w:lang w:val="en-US"/>
        </w:rPr>
        <w:t>After r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>eceiving a first prize in viola</w:t>
      </w:r>
      <w:r w:rsidR="002A5C96">
        <w:rPr>
          <w:rFonts w:ascii="Times New Roman" w:hAnsi="Times New Roman" w:cs="Times New Roman"/>
          <w:sz w:val="18"/>
          <w:szCs w:val="18"/>
          <w:lang w:val="en-US"/>
        </w:rPr>
        <w:t xml:space="preserve"> from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the Conservatoir</w:t>
      </w:r>
      <w:r w:rsidR="009C12B2">
        <w:rPr>
          <w:rFonts w:ascii="Times New Roman" w:hAnsi="Times New Roman" w:cs="Times New Roman"/>
          <w:sz w:val="18"/>
          <w:szCs w:val="18"/>
          <w:lang w:val="en-US"/>
        </w:rPr>
        <w:t xml:space="preserve">e in Avignon at the age of 13 </w:t>
      </w:r>
      <w:r w:rsidR="009C12B2" w:rsidRPr="009C12B2">
        <w:rPr>
          <w:rFonts w:ascii="Times New Roman" w:hAnsi="Times New Roman" w:cs="Times New Roman"/>
          <w:b/>
          <w:sz w:val="18"/>
          <w:szCs w:val="18"/>
          <w:lang w:val="en-US"/>
        </w:rPr>
        <w:t xml:space="preserve">Pierre-Henri </w:t>
      </w:r>
      <w:proofErr w:type="spellStart"/>
      <w:r w:rsidR="009C12B2" w:rsidRPr="009C12B2">
        <w:rPr>
          <w:rFonts w:ascii="Times New Roman" w:hAnsi="Times New Roman" w:cs="Times New Roman"/>
          <w:b/>
          <w:sz w:val="18"/>
          <w:szCs w:val="18"/>
          <w:lang w:val="en-US"/>
        </w:rPr>
        <w:t>Xuereb</w:t>
      </w:r>
      <w:proofErr w:type="spellEnd"/>
      <w:r w:rsidRPr="009C12B2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received a first prize in viola from the 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>CNSM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in Paris at the age of 16.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After two yea</w:t>
      </w:r>
      <w:r w:rsidR="002A5C96">
        <w:rPr>
          <w:rFonts w:ascii="Times New Roman" w:hAnsi="Times New Roman" w:cs="Times New Roman"/>
          <w:sz w:val="18"/>
          <w:szCs w:val="18"/>
          <w:lang w:val="en-US"/>
        </w:rPr>
        <w:t>rs each at the Juilliard S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chool and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at Boston University where h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is teachers were Walter </w:t>
      </w:r>
      <w:proofErr w:type="spellStart"/>
      <w:r w:rsidR="007A742B">
        <w:rPr>
          <w:rFonts w:ascii="Times New Roman" w:hAnsi="Times New Roman" w:cs="Times New Roman"/>
          <w:sz w:val="18"/>
          <w:szCs w:val="18"/>
          <w:lang w:val="en-US"/>
        </w:rPr>
        <w:t>Trampler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Lillian Fuchs,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A5C96">
        <w:rPr>
          <w:rFonts w:ascii="Times New Roman" w:hAnsi="Times New Roman" w:cs="Times New Roman"/>
          <w:sz w:val="18"/>
          <w:szCs w:val="18"/>
          <w:lang w:val="en-US"/>
        </w:rPr>
        <w:t xml:space="preserve">and 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>the Juilliard Quartet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5C0CF4">
        <w:rPr>
          <w:rFonts w:ascii="Times New Roman" w:hAnsi="Times New Roman" w:cs="Times New Roman"/>
          <w:sz w:val="18"/>
          <w:szCs w:val="18"/>
          <w:lang w:val="en-US"/>
        </w:rPr>
        <w:t>he became</w:t>
      </w:r>
      <w:r w:rsidR="002A5C96">
        <w:rPr>
          <w:rFonts w:ascii="Times New Roman" w:hAnsi="Times New Roman" w:cs="Times New Roman"/>
          <w:sz w:val="18"/>
          <w:szCs w:val="18"/>
          <w:lang w:val="en-US"/>
        </w:rPr>
        <w:t xml:space="preserve"> Solo V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iola of</w:t>
      </w:r>
      <w:r w:rsidR="005C0CF4">
        <w:rPr>
          <w:rFonts w:ascii="Times New Roman" w:hAnsi="Times New Roman" w:cs="Times New Roman"/>
          <w:sz w:val="18"/>
          <w:szCs w:val="18"/>
          <w:lang w:val="en-US"/>
        </w:rPr>
        <w:t xml:space="preserve"> the Ensemble </w:t>
      </w:r>
      <w:proofErr w:type="spellStart"/>
      <w:r w:rsidR="005C0CF4">
        <w:rPr>
          <w:rFonts w:ascii="Times New Roman" w:hAnsi="Times New Roman" w:cs="Times New Roman"/>
          <w:sz w:val="18"/>
          <w:szCs w:val="18"/>
          <w:lang w:val="en-US"/>
        </w:rPr>
        <w:t>Intercontemporain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in Paris conducted by P</w:t>
      </w:r>
      <w:r w:rsidR="005C0CF4">
        <w:rPr>
          <w:rFonts w:ascii="Times New Roman" w:hAnsi="Times New Roman" w:cs="Times New Roman"/>
          <w:sz w:val="18"/>
          <w:szCs w:val="18"/>
          <w:lang w:val="en-US"/>
        </w:rPr>
        <w:t xml:space="preserve">ierre Boulez </w:t>
      </w:r>
      <w:r>
        <w:rPr>
          <w:rFonts w:ascii="Times New Roman" w:hAnsi="Times New Roman" w:cs="Times New Roman"/>
          <w:sz w:val="18"/>
          <w:szCs w:val="18"/>
          <w:lang w:val="en-US"/>
        </w:rPr>
        <w:t>at the age of 19.</w:t>
      </w:r>
      <w:r w:rsidR="005C0CF4">
        <w:rPr>
          <w:rFonts w:ascii="Times New Roman" w:hAnsi="Times New Roman" w:cs="Times New Roman"/>
          <w:sz w:val="18"/>
          <w:szCs w:val="18"/>
          <w:lang w:val="en-US"/>
        </w:rPr>
        <w:t xml:space="preserve"> In the winter of 1981 he was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one of the last students of William Primrose (Provo-Utah).</w:t>
      </w:r>
    </w:p>
    <w:p w14:paraId="0E6C6CCF" w14:textId="7350B041" w:rsidR="00A5480F" w:rsidRPr="00A5480F" w:rsidRDefault="00A5480F" w:rsidP="00A5480F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Since then his international career has developed 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>taking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him to many con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>cert halls throughout the world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: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Lincoln Center,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Wigmore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Hall,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Théatre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des Champs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Elysées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Teatro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La Scala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>(Milan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),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Gulbenkian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Foudation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(Lisbon),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Luzern Festival…</w:t>
      </w:r>
    </w:p>
    <w:p w14:paraId="709701A3" w14:textId="163B6465" w:rsidR="00A5480F" w:rsidRPr="00A5480F" w:rsidRDefault="00A5480F" w:rsidP="00A5480F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He has performed as a soloist with the 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>Ensemble Instrumental de France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Ensemble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Intercontemporain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 xml:space="preserve">Ensemble </w:t>
      </w:r>
      <w:proofErr w:type="spellStart"/>
      <w:r w:rsidR="00110371">
        <w:rPr>
          <w:rFonts w:ascii="Times New Roman" w:hAnsi="Times New Roman" w:cs="Times New Roman"/>
          <w:sz w:val="18"/>
          <w:szCs w:val="18"/>
          <w:lang w:val="en-US"/>
        </w:rPr>
        <w:t>Alternance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Ensemble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Contrechamps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Orchestre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Symphonique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de Tel Aviv,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Israel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Sinfonietta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Orchestre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OLRAP,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Orchestre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Paca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Caracas Chamber </w:t>
      </w:r>
      <w:proofErr w:type="gramStart"/>
      <w:r w:rsidRPr="00A5480F">
        <w:rPr>
          <w:rFonts w:ascii="Times New Roman" w:hAnsi="Times New Roman" w:cs="Times New Roman"/>
          <w:sz w:val="18"/>
          <w:szCs w:val="18"/>
          <w:lang w:val="en-US"/>
        </w:rPr>
        <w:t>Orchestra ,Victoria</w:t>
      </w:r>
      <w:proofErr w:type="gram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Symphony (Canada), Prussian Chamber Orchestra,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Dusan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hAnsi="Times New Roman" w:cs="Times New Roman"/>
          <w:sz w:val="18"/>
          <w:szCs w:val="18"/>
          <w:lang w:val="en-US"/>
        </w:rPr>
        <w:t>Skovran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Orchestra( Belgrade)…</w:t>
      </w:r>
    </w:p>
    <w:p w14:paraId="6C26AC25" w14:textId="09D0F734" w:rsidR="00A5480F" w:rsidRPr="00A5480F" w:rsidRDefault="00110371" w:rsidP="00A5480F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He is regularly invited to give international masterclasses in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Beijing,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Kyoto,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Gwangju</w:t>
      </w:r>
      <w:proofErr w:type="spellEnd"/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(Korea)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Tignes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(</w:t>
      </w:r>
      <w:proofErr w:type="spellStart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Musicalp</w:t>
      </w:r>
      <w:proofErr w:type="spellEnd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),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Les Arcs,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US"/>
        </w:rPr>
        <w:t>Fontainebleau,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110371">
        <w:rPr>
          <w:rFonts w:ascii="Times New Roman" w:hAnsi="Times New Roman" w:cs="Times New Roman"/>
          <w:i/>
          <w:sz w:val="18"/>
          <w:szCs w:val="18"/>
          <w:lang w:val="en-US"/>
        </w:rPr>
        <w:t>Close Encounters</w:t>
      </w:r>
      <w:r>
        <w:rPr>
          <w:rFonts w:ascii="Times New Roman" w:hAnsi="Times New Roman" w:cs="Times New Roman"/>
          <w:sz w:val="18"/>
          <w:szCs w:val="18"/>
          <w:lang w:val="en-US"/>
        </w:rPr>
        <w:t>…(Berkshires, USA)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Novisad</w:t>
      </w:r>
      <w:proofErr w:type="spellEnd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Malta,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Domaine Forget (Canada)…</w:t>
      </w:r>
    </w:p>
    <w:p w14:paraId="551E7F88" w14:textId="1394D4BB" w:rsidR="00A5480F" w:rsidRPr="00A5480F" w:rsidRDefault="00A5480F" w:rsidP="00A5480F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He recently 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 xml:space="preserve">created a new chamber ensemble, The Primrose Ensemble.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H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>e is Artistic D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irector of the </w:t>
      </w:r>
      <w:r w:rsidR="00A121A7" w:rsidRPr="00A121A7">
        <w:rPr>
          <w:rFonts w:ascii="Times New Roman" w:hAnsi="Times New Roman" w:cs="Times New Roman"/>
          <w:i/>
          <w:sz w:val="18"/>
          <w:szCs w:val="18"/>
          <w:lang w:val="en-US"/>
        </w:rPr>
        <w:t xml:space="preserve">Fête de </w:t>
      </w:r>
      <w:proofErr w:type="spellStart"/>
      <w:r w:rsidR="00A121A7" w:rsidRPr="00A121A7">
        <w:rPr>
          <w:rFonts w:ascii="Times New Roman" w:hAnsi="Times New Roman" w:cs="Times New Roman"/>
          <w:i/>
          <w:sz w:val="18"/>
          <w:szCs w:val="18"/>
          <w:lang w:val="en-US"/>
        </w:rPr>
        <w:t>l’alto</w:t>
      </w:r>
      <w:proofErr w:type="spellEnd"/>
      <w:r w:rsidR="00110371">
        <w:rPr>
          <w:rFonts w:ascii="Times New Roman" w:hAnsi="Times New Roman" w:cs="Times New Roman"/>
          <w:sz w:val="18"/>
          <w:szCs w:val="18"/>
          <w:lang w:val="en-US"/>
        </w:rPr>
        <w:t xml:space="preserve"> in </w:t>
      </w:r>
      <w:proofErr w:type="spellStart"/>
      <w:r w:rsidR="00110371">
        <w:rPr>
          <w:rFonts w:ascii="Times New Roman" w:hAnsi="Times New Roman" w:cs="Times New Roman"/>
          <w:sz w:val="18"/>
          <w:szCs w:val="18"/>
          <w:lang w:val="en-US"/>
        </w:rPr>
        <w:t>Lasalle</w:t>
      </w:r>
      <w:proofErr w:type="spellEnd"/>
      <w:r w:rsidR="00110371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Cevennes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>) and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>in August 2018 he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start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>ed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a new concert series </w:t>
      </w:r>
      <w:proofErr w:type="spellStart"/>
      <w:r w:rsidRPr="00A121A7">
        <w:rPr>
          <w:rFonts w:ascii="Times New Roman" w:hAnsi="Times New Roman" w:cs="Times New Roman"/>
          <w:i/>
          <w:sz w:val="18"/>
          <w:szCs w:val="18"/>
          <w:lang w:val="en-US"/>
        </w:rPr>
        <w:t>Musiques</w:t>
      </w:r>
      <w:proofErr w:type="spellEnd"/>
      <w:r w:rsidRPr="00A121A7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proofErr w:type="gramStart"/>
      <w:r w:rsidRPr="00A121A7">
        <w:rPr>
          <w:rFonts w:ascii="Times New Roman" w:hAnsi="Times New Roman" w:cs="Times New Roman"/>
          <w:i/>
          <w:sz w:val="18"/>
          <w:szCs w:val="18"/>
          <w:lang w:val="en-US"/>
        </w:rPr>
        <w:t>et</w:t>
      </w:r>
      <w:proofErr w:type="gramEnd"/>
      <w:r w:rsidRPr="00A121A7">
        <w:rPr>
          <w:rFonts w:ascii="Times New Roman" w:hAnsi="Times New Roman" w:cs="Times New Roman"/>
          <w:i/>
          <w:sz w:val="18"/>
          <w:szCs w:val="18"/>
          <w:lang w:val="en-US"/>
        </w:rPr>
        <w:t xml:space="preserve"> Paroles </w:t>
      </w:r>
      <w:r w:rsidRPr="00110371">
        <w:rPr>
          <w:rFonts w:ascii="Times New Roman" w:hAnsi="Times New Roman" w:cs="Times New Roman"/>
          <w:i/>
          <w:sz w:val="18"/>
          <w:szCs w:val="18"/>
          <w:lang w:val="en-US"/>
        </w:rPr>
        <w:t>à</w:t>
      </w:r>
      <w:r w:rsidR="00A121A7" w:rsidRPr="00110371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proofErr w:type="spellStart"/>
      <w:r w:rsidR="00A121A7" w:rsidRPr="00110371">
        <w:rPr>
          <w:rFonts w:ascii="Times New Roman" w:hAnsi="Times New Roman" w:cs="Times New Roman"/>
          <w:i/>
          <w:sz w:val="18"/>
          <w:szCs w:val="18"/>
          <w:lang w:val="en-US"/>
        </w:rPr>
        <w:t>Vouland</w:t>
      </w:r>
      <w:proofErr w:type="spellEnd"/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in the </w:t>
      </w:r>
      <w:proofErr w:type="spellStart"/>
      <w:r w:rsidR="007A742B">
        <w:rPr>
          <w:rFonts w:ascii="Times New Roman" w:hAnsi="Times New Roman" w:cs="Times New Roman"/>
          <w:sz w:val="18"/>
          <w:szCs w:val="18"/>
          <w:lang w:val="en-US"/>
        </w:rPr>
        <w:t>Musée</w:t>
      </w:r>
      <w:proofErr w:type="spellEnd"/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7A742B">
        <w:rPr>
          <w:rFonts w:ascii="Times New Roman" w:hAnsi="Times New Roman" w:cs="Times New Roman"/>
          <w:sz w:val="18"/>
          <w:szCs w:val="18"/>
          <w:lang w:val="en-US"/>
        </w:rPr>
        <w:t>Vouland</w:t>
      </w:r>
      <w:proofErr w:type="spellEnd"/>
      <w:r w:rsidRPr="00A5480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7A742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hAnsi="Times New Roman" w:cs="Times New Roman"/>
          <w:sz w:val="18"/>
          <w:szCs w:val="18"/>
          <w:lang w:val="en-US"/>
        </w:rPr>
        <w:t>Avignon.</w:t>
      </w:r>
    </w:p>
    <w:p w14:paraId="5F6C8BB7" w14:textId="55B7C2E9" w:rsidR="004455F3" w:rsidRPr="00A5480F" w:rsidRDefault="007A742B" w:rsidP="00FA537B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He teaches viola at the CNSM in Paris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Conservatoire Royal de </w:t>
      </w:r>
      <w:proofErr w:type="spellStart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musique</w:t>
      </w:r>
      <w:proofErr w:type="spellEnd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de Liè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ge and the CRD in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Gennevilliers</w:t>
      </w:r>
      <w:proofErr w:type="spellEnd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.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H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e has recorded over 70 </w:t>
      </w:r>
      <w:r w:rsidR="00110371">
        <w:rPr>
          <w:rFonts w:ascii="Times New Roman" w:hAnsi="Times New Roman" w:cs="Times New Roman"/>
          <w:sz w:val="18"/>
          <w:szCs w:val="18"/>
          <w:lang w:val="en-US"/>
        </w:rPr>
        <w:t>discs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and recently recorded,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unde</w:t>
      </w:r>
      <w:r>
        <w:rPr>
          <w:rFonts w:ascii="Times New Roman" w:hAnsi="Times New Roman" w:cs="Times New Roman"/>
          <w:sz w:val="18"/>
          <w:szCs w:val="18"/>
          <w:lang w:val="en-US"/>
        </w:rPr>
        <w:t>r the direction of the composer</w:t>
      </w:r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, Vladimir </w:t>
      </w:r>
      <w:proofErr w:type="spellStart"/>
      <w:r w:rsidR="00A121A7">
        <w:rPr>
          <w:rFonts w:ascii="Times New Roman" w:hAnsi="Times New Roman" w:cs="Times New Roman"/>
          <w:sz w:val="18"/>
          <w:szCs w:val="18"/>
          <w:lang w:val="en-US"/>
        </w:rPr>
        <w:t>Cosma’s</w:t>
      </w:r>
      <w:proofErr w:type="spellEnd"/>
      <w:r w:rsidR="00A121A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Viola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Concerto which was written for him.</w:t>
      </w:r>
      <w:r w:rsidR="005377E0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His viola is made by</w:t>
      </w:r>
      <w:r w:rsidR="00A5480F">
        <w:rPr>
          <w:rFonts w:ascii="Times New Roman" w:hAnsi="Times New Roman" w:cs="Times New Roman"/>
          <w:sz w:val="18"/>
          <w:szCs w:val="18"/>
          <w:lang w:val="en-US"/>
        </w:rPr>
        <w:t xml:space="preserve"> Friedrich Alber (Montpellier).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He plays viola </w:t>
      </w:r>
      <w:proofErr w:type="spellStart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d’amore</w:t>
      </w:r>
      <w:proofErr w:type="spellEnd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and appears regularly in concert and recordings with his wonderful instrument built by </w:t>
      </w:r>
      <w:proofErr w:type="spellStart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Michiel</w:t>
      </w:r>
      <w:proofErr w:type="spellEnd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de </w:t>
      </w:r>
      <w:proofErr w:type="spellStart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>Hoog</w:t>
      </w:r>
      <w:proofErr w:type="spellEnd"/>
      <w:r w:rsidR="00A5480F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in 1995 (copy of Stradivarius)</w:t>
      </w:r>
      <w:r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FA537B" w:rsidRPr="00A5480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p w14:paraId="3BE493B0" w14:textId="77777777" w:rsidR="00A5480F" w:rsidRPr="009C12B2" w:rsidRDefault="00A5480F" w:rsidP="002834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B029A42" w14:textId="79582D98" w:rsidR="008E1732" w:rsidRPr="009C12B2" w:rsidRDefault="00657FFE" w:rsidP="00657FFE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                    </w:t>
      </w:r>
      <w:r w:rsidR="009C12B2">
        <w:rPr>
          <w:rFonts w:ascii="Times New Roman" w:hAnsi="Times New Roman" w:cs="Times New Roman"/>
          <w:b/>
          <w:sz w:val="24"/>
          <w:szCs w:val="24"/>
          <w:lang w:val="en-US"/>
        </w:rPr>
        <w:t>Philip Bride, violi</w:t>
      </w:r>
      <w:r w:rsidR="00283411" w:rsidRPr="009C12B2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</w:p>
    <w:p w14:paraId="3DE4AF37" w14:textId="77777777" w:rsidR="008E1732" w:rsidRDefault="00283411" w:rsidP="00FA537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9C12B2">
        <w:rPr>
          <w:rFonts w:ascii="Times New Roman" w:hAnsi="Times New Roman" w:cs="Times New Roman"/>
          <w:noProof/>
          <w:sz w:val="18"/>
          <w:szCs w:val="18"/>
          <w:lang w:val="en-US" w:eastAsia="fr-FR"/>
        </w:rPr>
        <w:t xml:space="preserve">             </w:t>
      </w:r>
      <w:bookmarkStart w:id="0" w:name="_GoBack"/>
      <w:bookmarkEnd w:id="0"/>
      <w:r w:rsidRPr="009C12B2">
        <w:rPr>
          <w:rFonts w:ascii="Times New Roman" w:hAnsi="Times New Roman" w:cs="Times New Roman"/>
          <w:noProof/>
          <w:sz w:val="18"/>
          <w:szCs w:val="18"/>
          <w:lang w:val="en-US" w:eastAsia="fr-FR"/>
        </w:rPr>
        <w:t xml:space="preserve">                 </w:t>
      </w:r>
      <w:r w:rsidRPr="00283411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1B37C21A" wp14:editId="451E1BD6">
            <wp:extent cx="1133475" cy="1133475"/>
            <wp:effectExtent l="0" t="0" r="9525" b="9525"/>
            <wp:docPr id="14" name="Image 14" descr="C:\Users\Utilisateur\Documents\L'Art-Scène\masterclasses d'hiver 2019\profs\Philip Bride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L'Art-Scène\masterclasses d'hiver 2019\profs\Philip Bride\IMG_22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B7A3" w14:textId="77777777" w:rsidR="008E1732" w:rsidRPr="001A2BEE" w:rsidRDefault="008E1732" w:rsidP="00FA537B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13EB95D9" w14:textId="3222A4D6" w:rsidR="0088284B" w:rsidRPr="00762F85" w:rsidRDefault="00283411" w:rsidP="00FA537B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1A2BEE">
        <w:rPr>
          <w:rFonts w:ascii="Times New Roman" w:hAnsi="Times New Roman" w:cs="Times New Roman"/>
          <w:b/>
          <w:sz w:val="18"/>
          <w:szCs w:val="18"/>
          <w:lang w:val="en-US"/>
        </w:rPr>
        <w:t>Philip Bride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>began learning the violin at the age of four. He won a first prize in violi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n </w:t>
      </w:r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>by unanimous decision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>while in the class of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René Benedetti, </w:t>
      </w:r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>and also a first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pri</w:t>
      </w:r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>ze in chamber music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when in the class of Maurice </w:t>
      </w:r>
      <w:proofErr w:type="spellStart"/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>Crut</w:t>
      </w:r>
      <w:proofErr w:type="spellEnd"/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at the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CNSMD de Paris.</w:t>
      </w:r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He also studied harmony and </w:t>
      </w:r>
      <w:proofErr w:type="spellStart"/>
      <w:r w:rsidR="00A91C80" w:rsidRPr="00762F85">
        <w:rPr>
          <w:rFonts w:ascii="Times New Roman" w:hAnsi="Times New Roman" w:cs="Times New Roman"/>
          <w:sz w:val="18"/>
          <w:szCs w:val="18"/>
          <w:lang w:val="en-US"/>
        </w:rPr>
        <w:t>conter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point</w:t>
      </w:r>
      <w:proofErr w:type="spellEnd"/>
      <w:r w:rsidR="0074128F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there in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Henri Challan</w:t>
      </w:r>
      <w:r w:rsidR="0074128F" w:rsidRPr="00762F85">
        <w:rPr>
          <w:rFonts w:ascii="Times New Roman" w:hAnsi="Times New Roman" w:cs="Times New Roman"/>
          <w:sz w:val="18"/>
          <w:szCs w:val="18"/>
          <w:lang w:val="en-US"/>
        </w:rPr>
        <w:t>’s class,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74128F" w:rsidRPr="00762F85">
        <w:rPr>
          <w:rFonts w:ascii="Times New Roman" w:hAnsi="Times New Roman" w:cs="Times New Roman"/>
          <w:sz w:val="18"/>
          <w:szCs w:val="18"/>
          <w:lang w:val="en-US"/>
        </w:rPr>
        <w:t>and was also a student of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Gérard </w:t>
      </w:r>
      <w:proofErr w:type="spellStart"/>
      <w:r w:rsidRPr="00762F85">
        <w:rPr>
          <w:rFonts w:ascii="Times New Roman" w:hAnsi="Times New Roman" w:cs="Times New Roman"/>
          <w:sz w:val="18"/>
          <w:szCs w:val="18"/>
          <w:lang w:val="en-US"/>
        </w:rPr>
        <w:t>Poule</w:t>
      </w:r>
      <w:r w:rsidR="00A5480F" w:rsidRPr="00762F85">
        <w:rPr>
          <w:rFonts w:ascii="Times New Roman" w:hAnsi="Times New Roman" w:cs="Times New Roman"/>
          <w:sz w:val="18"/>
          <w:szCs w:val="18"/>
          <w:lang w:val="en-US"/>
        </w:rPr>
        <w:t>t</w:t>
      </w:r>
      <w:proofErr w:type="spellEnd"/>
      <w:r w:rsidR="0074128F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and </w:t>
      </w:r>
      <w:proofErr w:type="spellStart"/>
      <w:r w:rsidR="00A5480F" w:rsidRPr="00762F85">
        <w:rPr>
          <w:rFonts w:ascii="Times New Roman" w:hAnsi="Times New Roman" w:cs="Times New Roman"/>
          <w:sz w:val="18"/>
          <w:szCs w:val="18"/>
          <w:lang w:val="en-US"/>
        </w:rPr>
        <w:t>Henryk</w:t>
      </w:r>
      <w:proofErr w:type="spellEnd"/>
      <w:r w:rsidR="00A5480F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A5480F" w:rsidRPr="00762F85">
        <w:rPr>
          <w:rFonts w:ascii="Times New Roman" w:hAnsi="Times New Roman" w:cs="Times New Roman"/>
          <w:sz w:val="18"/>
          <w:szCs w:val="18"/>
          <w:lang w:val="en-US"/>
        </w:rPr>
        <w:t>Szeryng</w:t>
      </w:r>
      <w:proofErr w:type="spellEnd"/>
      <w:r w:rsidR="00A5480F" w:rsidRPr="00762F85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74128F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75497" w:rsidRPr="00762F85">
        <w:rPr>
          <w:rFonts w:ascii="Times New Roman" w:hAnsi="Times New Roman" w:cs="Times New Roman"/>
          <w:sz w:val="18"/>
          <w:szCs w:val="18"/>
          <w:lang w:val="en-US"/>
        </w:rPr>
        <w:t>He studied equally</w:t>
      </w:r>
    </w:p>
    <w:p w14:paraId="4FE0710F" w14:textId="389C981D" w:rsidR="00283411" w:rsidRPr="00762F85" w:rsidRDefault="00275497" w:rsidP="00FA537B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762F85">
        <w:rPr>
          <w:rFonts w:ascii="Times New Roman" w:hAnsi="Times New Roman" w:cs="Times New Roman"/>
          <w:sz w:val="18"/>
          <w:szCs w:val="18"/>
          <w:lang w:val="en-US"/>
        </w:rPr>
        <w:t>In New York with</w:t>
      </w:r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>Zino</w:t>
      </w:r>
      <w:proofErr w:type="spellEnd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>Francescatti</w:t>
      </w:r>
      <w:proofErr w:type="spellEnd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becoming one of his most</w:t>
      </w:r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representative disciples</w:t>
      </w:r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705E345F" w14:textId="7681AF91" w:rsidR="0088284B" w:rsidRPr="00762F85" w:rsidRDefault="00275497" w:rsidP="00FA537B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762F85">
        <w:rPr>
          <w:rFonts w:ascii="Times New Roman" w:hAnsi="Times New Roman" w:cs="Times New Roman"/>
          <w:sz w:val="18"/>
          <w:szCs w:val="18"/>
          <w:lang w:val="en-US"/>
        </w:rPr>
        <w:t>After four years as</w:t>
      </w:r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a first violi</w:t>
      </w:r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>n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ist in the </w:t>
      </w:r>
      <w:proofErr w:type="spellStart"/>
      <w:r w:rsidRPr="00762F85">
        <w:rPr>
          <w:rFonts w:ascii="Times New Roman" w:hAnsi="Times New Roman" w:cs="Times New Roman"/>
          <w:sz w:val="18"/>
          <w:szCs w:val="18"/>
          <w:lang w:val="en-US"/>
        </w:rPr>
        <w:t>O</w:t>
      </w:r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>rchestre</w:t>
      </w:r>
      <w:proofErr w:type="spellEnd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de Paris,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he became concertmaster of the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762F85">
        <w:rPr>
          <w:rFonts w:ascii="Times New Roman" w:hAnsi="Times New Roman" w:cs="Times New Roman"/>
          <w:sz w:val="18"/>
          <w:szCs w:val="18"/>
          <w:lang w:val="en-US"/>
        </w:rPr>
        <w:t>O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>rchestre</w:t>
      </w:r>
      <w:proofErr w:type="spellEnd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de </w:t>
      </w:r>
      <w:proofErr w:type="spellStart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>chambre</w:t>
      </w:r>
      <w:proofErr w:type="spellEnd"/>
      <w:r w:rsidR="00283411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de Paris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690C1E3D" w14:textId="425F50B3" w:rsidR="00881161" w:rsidRPr="00762F85" w:rsidRDefault="0088284B" w:rsidP="00FA537B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Philip Bride </w:t>
      </w:r>
      <w:r w:rsidR="00275497" w:rsidRPr="00762F85">
        <w:rPr>
          <w:rFonts w:ascii="Times New Roman" w:hAnsi="Times New Roman" w:cs="Times New Roman"/>
          <w:sz w:val="18"/>
          <w:szCs w:val="18"/>
          <w:lang w:val="en-US"/>
        </w:rPr>
        <w:t>succeeded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Jean-Pierre-</w:t>
      </w:r>
      <w:proofErr w:type="spellStart"/>
      <w:r w:rsidRPr="00762F85">
        <w:rPr>
          <w:rFonts w:ascii="Times New Roman" w:hAnsi="Times New Roman" w:cs="Times New Roman"/>
          <w:sz w:val="18"/>
          <w:szCs w:val="18"/>
          <w:lang w:val="en-US"/>
        </w:rPr>
        <w:t>Wallez</w:t>
      </w:r>
      <w:proofErr w:type="spellEnd"/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75497" w:rsidRPr="00762F85">
        <w:rPr>
          <w:rFonts w:ascii="Times New Roman" w:hAnsi="Times New Roman" w:cs="Times New Roman"/>
          <w:sz w:val="18"/>
          <w:szCs w:val="18"/>
          <w:lang w:val="en-US"/>
        </w:rPr>
        <w:t>as M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usical</w:t>
      </w:r>
      <w:r w:rsidR="00275497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Director of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75497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Ensemble instrumental de France. </w:t>
      </w:r>
    </w:p>
    <w:p w14:paraId="10F10293" w14:textId="241E3147" w:rsidR="00665ECB" w:rsidRPr="00762F85" w:rsidRDefault="00275497" w:rsidP="00FA537B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762F85">
        <w:rPr>
          <w:rFonts w:ascii="Times New Roman" w:hAnsi="Times New Roman" w:cs="Times New Roman"/>
          <w:sz w:val="18"/>
          <w:szCs w:val="18"/>
          <w:lang w:val="en-US"/>
        </w:rPr>
        <w:t>Since</w:t>
      </w:r>
      <w:r w:rsidR="005377E0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1991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he has been Director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of the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Conservatoire national à </w:t>
      </w:r>
      <w:proofErr w:type="spellStart"/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>rayonnement</w:t>
      </w:r>
      <w:proofErr w:type="spellEnd"/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>régional</w:t>
      </w:r>
      <w:proofErr w:type="spellEnd"/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de Marseille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where he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5377E0" w:rsidRPr="00762F85">
        <w:rPr>
          <w:rFonts w:ascii="Times New Roman" w:hAnsi="Times New Roman" w:cs="Times New Roman"/>
          <w:sz w:val="18"/>
          <w:szCs w:val="18"/>
          <w:lang w:val="en-US"/>
        </w:rPr>
        <w:t>runs a master-class in violi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n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>. E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qually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Pr="00762F85">
        <w:rPr>
          <w:rFonts w:ascii="Times New Roman" w:hAnsi="Times New Roman" w:cs="Times New Roman"/>
          <w:sz w:val="18"/>
          <w:szCs w:val="18"/>
          <w:lang w:val="en-US"/>
        </w:rPr>
        <w:t>he is a violin teacher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B734E7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proofErr w:type="spellStart"/>
      <w:r w:rsidR="00B734E7" w:rsidRPr="00762F85">
        <w:rPr>
          <w:rFonts w:ascii="Times New Roman" w:hAnsi="Times New Roman" w:cs="Times New Roman"/>
          <w:sz w:val="18"/>
          <w:szCs w:val="18"/>
          <w:lang w:val="en-US"/>
        </w:rPr>
        <w:t>Schola</w:t>
      </w:r>
      <w:proofErr w:type="spellEnd"/>
      <w:r w:rsidR="00B734E7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B734E7" w:rsidRPr="00762F85">
        <w:rPr>
          <w:rFonts w:ascii="Times New Roman" w:hAnsi="Times New Roman" w:cs="Times New Roman"/>
          <w:sz w:val="18"/>
          <w:szCs w:val="18"/>
          <w:lang w:val="en-US"/>
        </w:rPr>
        <w:t>Cantor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>um</w:t>
      </w:r>
      <w:proofErr w:type="spellEnd"/>
      <w:r w:rsidR="005377E0" w:rsidRPr="00762F85">
        <w:rPr>
          <w:rFonts w:ascii="Times New Roman" w:hAnsi="Times New Roman" w:cs="Times New Roman"/>
          <w:sz w:val="18"/>
          <w:szCs w:val="18"/>
          <w:lang w:val="en-US"/>
        </w:rPr>
        <w:t xml:space="preserve"> in Paris</w:t>
      </w:r>
      <w:r w:rsidR="0088284B" w:rsidRPr="00762F85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08FC70E9" w14:textId="77777777" w:rsidR="00BD49C4" w:rsidRDefault="00D06744" w:rsidP="009C12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FD3">
        <w:rPr>
          <w:rFonts w:ascii="Times New Roman" w:hAnsi="Times New Roman" w:cs="Times New Roman"/>
          <w:b/>
          <w:sz w:val="24"/>
          <w:szCs w:val="24"/>
        </w:rPr>
        <w:t>Paul</w:t>
      </w:r>
      <w:r w:rsidR="006409F9">
        <w:rPr>
          <w:rFonts w:ascii="Times New Roman" w:hAnsi="Times New Roman" w:cs="Times New Roman"/>
          <w:b/>
          <w:sz w:val="24"/>
          <w:szCs w:val="24"/>
        </w:rPr>
        <w:t xml:space="preserve">ine </w:t>
      </w:r>
      <w:proofErr w:type="spellStart"/>
      <w:r w:rsidR="006409F9">
        <w:rPr>
          <w:rFonts w:ascii="Times New Roman" w:hAnsi="Times New Roman" w:cs="Times New Roman"/>
          <w:b/>
          <w:sz w:val="24"/>
          <w:szCs w:val="24"/>
        </w:rPr>
        <w:t>Bartissol</w:t>
      </w:r>
      <w:proofErr w:type="spellEnd"/>
      <w:r w:rsidR="009C12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9C12B2">
        <w:rPr>
          <w:rFonts w:ascii="Times New Roman" w:hAnsi="Times New Roman" w:cs="Times New Roman"/>
          <w:b/>
          <w:sz w:val="24"/>
          <w:szCs w:val="24"/>
        </w:rPr>
        <w:t>cello</w:t>
      </w:r>
      <w:proofErr w:type="spellEnd"/>
    </w:p>
    <w:p w14:paraId="57845443" w14:textId="77777777" w:rsidR="00BD49C4" w:rsidRDefault="00BD49C4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961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2F1ECA05" wp14:editId="4B38DD29">
            <wp:extent cx="1343025" cy="961103"/>
            <wp:effectExtent l="0" t="0" r="0" b="0"/>
            <wp:docPr id="7" name="Image 7" descr="C:\Users\Utilisateur\Desktop\masterclasses d'hiver 2017\Pauline Bartissol\Photo 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masterclasses d'hiver 2017\Pauline Bartissol\Photo P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32" cy="101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92D4" w14:textId="77777777" w:rsidR="00340DAE" w:rsidRPr="00560253" w:rsidRDefault="00340DAE" w:rsidP="00340DAE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A graduate of both the Conservatoire National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Supéri</w:t>
      </w:r>
      <w:r>
        <w:rPr>
          <w:rFonts w:ascii="Times New Roman" w:hAnsi="Times New Roman" w:cs="Times New Roman"/>
          <w:sz w:val="18"/>
          <w:szCs w:val="18"/>
          <w:lang w:val="en-US"/>
        </w:rPr>
        <w:t>eur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Musique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de Paris and the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MusikHochschule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 in Cologne (Germany), </w:t>
      </w:r>
      <w:r w:rsidRPr="00560253">
        <w:rPr>
          <w:rFonts w:ascii="Times New Roman" w:hAnsi="Times New Roman" w:cs="Times New Roman"/>
          <w:b/>
          <w:sz w:val="18"/>
          <w:szCs w:val="18"/>
          <w:lang w:val="en-US"/>
        </w:rPr>
        <w:t xml:space="preserve">Pauline </w:t>
      </w:r>
      <w:proofErr w:type="spellStart"/>
      <w:r w:rsidRPr="00560253">
        <w:rPr>
          <w:rFonts w:ascii="Times New Roman" w:hAnsi="Times New Roman" w:cs="Times New Roman"/>
          <w:b/>
          <w:sz w:val="18"/>
          <w:szCs w:val="18"/>
          <w:lang w:val="en-US"/>
        </w:rPr>
        <w:t>Bartissol's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eclectic cello practice is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>driven by her creative curiosity and her taste for artistic and human exchange.</w:t>
      </w:r>
    </w:p>
    <w:p w14:paraId="4A02B60B" w14:textId="77777777" w:rsidR="00340DAE" w:rsidRPr="00560253" w:rsidRDefault="00340DAE" w:rsidP="00340DAE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Associate Principal Cello of the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Orchestre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Philarmoni</w:t>
      </w:r>
      <w:r>
        <w:rPr>
          <w:rFonts w:ascii="Times New Roman" w:hAnsi="Times New Roman" w:cs="Times New Roman"/>
          <w:sz w:val="18"/>
          <w:szCs w:val="18"/>
          <w:lang w:val="en-US"/>
        </w:rPr>
        <w:t>que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de Radio-France since 2007,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>she has also held an assistant professor position at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the Paris CNSM since September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2013 (Class of Marc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Coppey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>).</w:t>
      </w:r>
    </w:p>
    <w:p w14:paraId="650E9478" w14:textId="5CB1C330" w:rsidR="00340DAE" w:rsidRPr="00560253" w:rsidRDefault="00340DAE" w:rsidP="00340DAE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She regularly plays chamber works in festivals (Musical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Quinzena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 in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San Sebastian,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Bilbao and Vitoria Festival, Juventus Festival, </w:t>
      </w:r>
      <w:proofErr w:type="spellStart"/>
      <w:r w:rsidRPr="00340DAE">
        <w:rPr>
          <w:rFonts w:ascii="Times New Roman" w:hAnsi="Times New Roman" w:cs="Times New Roman"/>
          <w:i/>
          <w:sz w:val="18"/>
          <w:szCs w:val="18"/>
          <w:lang w:val="en-US"/>
        </w:rPr>
        <w:t>Heures</w:t>
      </w:r>
      <w:proofErr w:type="spellEnd"/>
      <w:r w:rsidRPr="00340DAE">
        <w:rPr>
          <w:rFonts w:ascii="Times New Roman" w:hAnsi="Times New Roman" w:cs="Times New Roman"/>
          <w:i/>
          <w:sz w:val="18"/>
          <w:szCs w:val="18"/>
          <w:lang w:val="en-US"/>
        </w:rPr>
        <w:t xml:space="preserve"> musicales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at the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Musée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d'Orsay,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>Return Festival in Erevan...) and also explores other r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epertoire in her duo with jazz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saxophonist Jean-Charles Richard and within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Salzedo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>, a trio she founded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in 2005 with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flutist Marine Pérez and harpist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Frédérique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Cambreling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7B629C94" w14:textId="77777777" w:rsidR="00340DAE" w:rsidRPr="00560253" w:rsidRDefault="00340DAE" w:rsidP="00340DAE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560253">
        <w:rPr>
          <w:rFonts w:ascii="Times New Roman" w:hAnsi="Times New Roman" w:cs="Times New Roman"/>
          <w:sz w:val="18"/>
          <w:szCs w:val="18"/>
          <w:lang w:val="en-US"/>
        </w:rPr>
        <w:lastRenderedPageBreak/>
        <w:t xml:space="preserve">A formation focused on rare and demanding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chamber music, the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Salzedo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trio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distinguishes itself by the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interdisciplinarity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 of its projects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—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wether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it's with performance </w:t>
      </w:r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or visual artists, most recently through a collaboration with Jean-François </w:t>
      </w:r>
      <w:proofErr w:type="spellStart"/>
      <w:r w:rsidRPr="00560253">
        <w:rPr>
          <w:rFonts w:ascii="Times New Roman" w:hAnsi="Times New Roman" w:cs="Times New Roman"/>
          <w:sz w:val="18"/>
          <w:szCs w:val="18"/>
          <w:lang w:val="en-US"/>
        </w:rPr>
        <w:t>Stöerkel</w:t>
      </w:r>
      <w:proofErr w:type="spellEnd"/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 —</w:t>
      </w:r>
    </w:p>
    <w:p w14:paraId="105DD823" w14:textId="16FC1A49" w:rsidR="00340DAE" w:rsidRPr="00762F85" w:rsidRDefault="00340DAE" w:rsidP="00340D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en-US"/>
        </w:rPr>
      </w:pPr>
      <w:proofErr w:type="gramStart"/>
      <w:r w:rsidRPr="00560253">
        <w:rPr>
          <w:rFonts w:ascii="Times New Roman" w:hAnsi="Times New Roman" w:cs="Times New Roman"/>
          <w:sz w:val="18"/>
          <w:szCs w:val="18"/>
          <w:lang w:val="en-US"/>
        </w:rPr>
        <w:t>and</w:t>
      </w:r>
      <w:proofErr w:type="gramEnd"/>
      <w:r w:rsidRPr="00560253">
        <w:rPr>
          <w:rFonts w:ascii="Times New Roman" w:hAnsi="Times New Roman" w:cs="Times New Roman"/>
          <w:sz w:val="18"/>
          <w:szCs w:val="18"/>
          <w:lang w:val="en-US"/>
        </w:rPr>
        <w:t xml:space="preserve"> of its repertoire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R.Nillni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in 2015,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J.Magrané-Figuera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in 2017). Since 2002 she has taught at the </w:t>
      </w:r>
      <w:r w:rsidRPr="00762F85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CRR de Toulouse, in collaboration with Philippe Muller, and at the Conservatoire Municipal du 13ème Arrondissement de Paris, the Centre </w:t>
      </w:r>
      <w:proofErr w:type="spellStart"/>
      <w:r w:rsidRPr="00762F85">
        <w:rPr>
          <w:rFonts w:ascii="Times New Roman" w:eastAsia="Calibri" w:hAnsi="Times New Roman" w:cs="Times New Roman"/>
          <w:sz w:val="18"/>
          <w:szCs w:val="18"/>
          <w:lang w:val="en-US"/>
        </w:rPr>
        <w:t>d’Etudes</w:t>
      </w:r>
      <w:proofErr w:type="spellEnd"/>
      <w:r w:rsidRPr="00762F85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762F85">
        <w:rPr>
          <w:rFonts w:ascii="Times New Roman" w:eastAsia="Calibri" w:hAnsi="Times New Roman" w:cs="Times New Roman"/>
          <w:sz w:val="18"/>
          <w:szCs w:val="18"/>
          <w:lang w:val="en-US"/>
        </w:rPr>
        <w:t>Supérieures</w:t>
      </w:r>
      <w:proofErr w:type="spellEnd"/>
      <w:r w:rsidRPr="00762F85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de Toulouse, and at the CEFEDEM de Bordeaux-Aquitaine.</w:t>
      </w:r>
    </w:p>
    <w:p w14:paraId="6B5290D0" w14:textId="336A03F3" w:rsidR="00340DAE" w:rsidRDefault="00340DAE" w:rsidP="00BD4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762F85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</w:p>
    <w:p w14:paraId="4A8539B8" w14:textId="60893217" w:rsidR="00BD49C4" w:rsidRPr="00283FD3" w:rsidRDefault="005470AE" w:rsidP="007F78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Shaham</w:t>
      </w:r>
      <w:proofErr w:type="spellEnd"/>
      <w:r w:rsidR="00A8241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C12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C12B2">
        <w:rPr>
          <w:rFonts w:ascii="Times New Roman" w:hAnsi="Times New Roman" w:cs="Times New Roman"/>
          <w:b/>
          <w:sz w:val="24"/>
          <w:szCs w:val="24"/>
        </w:rPr>
        <w:t>violi</w:t>
      </w:r>
      <w:r w:rsidR="000343E9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</w:p>
    <w:p w14:paraId="74042B0C" w14:textId="77777777" w:rsidR="00692961" w:rsidRPr="004455F3" w:rsidRDefault="005470AE" w:rsidP="00CE226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F894256" wp14:editId="2FC2D248">
            <wp:extent cx="1352550" cy="952798"/>
            <wp:effectExtent l="0" t="0" r="0" b="0"/>
            <wp:docPr id="8" name="Image 8" descr="Hagai Sha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gai Shaha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00" cy="9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5814" w14:textId="77777777" w:rsidR="00C76451" w:rsidRDefault="00C76451" w:rsidP="00C764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18"/>
          <w:szCs w:val="18"/>
        </w:rPr>
      </w:pPr>
    </w:p>
    <w:p w14:paraId="5EE3E6AF" w14:textId="62854B9D" w:rsidR="004455F3" w:rsidRPr="009C12B2" w:rsidRDefault="00A5480F" w:rsidP="008B15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Displaying a dazzling combination of technical brilliance and a uniquely profound musical personality, </w:t>
      </w:r>
      <w:proofErr w:type="spellStart"/>
      <w:r w:rsidRPr="009C12B2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Hagai</w:t>
      </w:r>
      <w:proofErr w:type="spellEnd"/>
      <w:r w:rsidRPr="009C12B2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 </w:t>
      </w:r>
      <w:proofErr w:type="spellStart"/>
      <w:r w:rsidRPr="009C12B2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Shaham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is internationally recognized as one of the astonishing young violinists who ha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>s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emerged from Israel in recent years.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Hagai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Shaham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began studying the violin at 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the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age of six and was the last student of the renowned </w:t>
      </w:r>
      <w:r w:rsidR="00FF7513"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late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Professor Ilona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Feher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. He also studied with Elisha Kagan, Emanuel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Borok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, Arnold Steinh</w:t>
      </w:r>
      <w:r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ardt and the Guarneri Quartet.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In September 1990,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Hagai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Shaham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and his duo partner,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Arnon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Erez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, won the first prize at the ARD International Music Competition in Munich in the Violin-Piano duo category, the first competitors to be awarded this coveted first prize since 1971. His other awards include first 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prizes at the Ilona </w:t>
      </w:r>
      <w:proofErr w:type="spellStart"/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>Kornhouser</w:t>
      </w:r>
      <w:proofErr w:type="spellEnd"/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C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ompetition, the Israeli Broadcasting Authority Young Artist competition, The Tel-Aviv Rubin Academy competition, four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Clairmont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Awards, and 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an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annual scholarship from the Americ</w:t>
      </w:r>
      <w:r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an-Israel Cultural Foundation.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As a soloist he has performed with many 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>of the world's major orchestras;</w:t>
      </w:r>
      <w:r w:rsidR="009C12B2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i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n 1985 he was invited to join Isaac Stern and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Pinchas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Zukerman in a gala concert at Carnegie Hall, following which Zubin Mehta invited him to perform Brahms' Dou</w:t>
      </w:r>
      <w:r w:rsidR="009C12B2">
        <w:rPr>
          <w:rFonts w:ascii="Times New Roman" w:eastAsia="Times New Roman" w:hAnsi="Times New Roman" w:cs="Times New Roman"/>
          <w:sz w:val="18"/>
          <w:szCs w:val="18"/>
          <w:lang w:val="en-US"/>
        </w:rPr>
        <w:t>ble Concerto at Carnegie Hall.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In 2006 he performed once again this work under Mehta, at the Isr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>a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el Philharmonic 70th anniversary's celebrati</w:t>
      </w:r>
      <w:r w:rsidR="009C12B2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ons with cellist Misha </w:t>
      </w:r>
      <w:proofErr w:type="spellStart"/>
      <w:r w:rsidR="009C12B2">
        <w:rPr>
          <w:rFonts w:ascii="Times New Roman" w:eastAsia="Times New Roman" w:hAnsi="Times New Roman" w:cs="Times New Roman"/>
          <w:sz w:val="18"/>
          <w:szCs w:val="18"/>
          <w:lang w:val="en-US"/>
        </w:rPr>
        <w:t>Maisky</w:t>
      </w:r>
      <w:proofErr w:type="spellEnd"/>
      <w:r w:rsidR="009C12B2">
        <w:rPr>
          <w:rFonts w:ascii="Times New Roman" w:eastAsia="Times New Roman" w:hAnsi="Times New Roman" w:cs="Times New Roman"/>
          <w:sz w:val="18"/>
          <w:szCs w:val="18"/>
          <w:lang w:val="en-US"/>
        </w:rPr>
        <w:t>. He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is in great demand as recitalist. He regularly tours throughout Europ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>e, North and Central America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performing at international</w:t>
      </w:r>
      <w:r w:rsidR="009C12B2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recital series and festivals. He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is a professor at the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Buchmann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-Mehta School 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>of Music at Tel Aviv University. His Master-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Classes in Europe and</w:t>
      </w:r>
      <w:r w:rsidR="009C12B2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Israel attract many students. </w:t>
      </w:r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Together with his colleague, violinist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Ittai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Shapira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, he is co-founder of The Ilona </w:t>
      </w:r>
      <w:proofErr w:type="spellStart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>Feher</w:t>
      </w:r>
      <w:proofErr w:type="spellEnd"/>
      <w:r w:rsidRPr="00A5480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Foundation</w:t>
      </w:r>
      <w:r w:rsidR="00FF7513">
        <w:rPr>
          <w:rFonts w:ascii="Times New Roman" w:eastAsia="Times New Roman" w:hAnsi="Times New Roman" w:cs="Times New Roman"/>
          <w:sz w:val="18"/>
          <w:szCs w:val="18"/>
          <w:lang w:val="en-US"/>
        </w:rPr>
        <w:t>.</w:t>
      </w:r>
    </w:p>
    <w:sectPr w:rsidR="004455F3" w:rsidRPr="009C12B2" w:rsidSect="00283FD3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6CA"/>
    <w:rsid w:val="000016A8"/>
    <w:rsid w:val="000343E9"/>
    <w:rsid w:val="00045CD6"/>
    <w:rsid w:val="00051AC2"/>
    <w:rsid w:val="000D55EC"/>
    <w:rsid w:val="00110371"/>
    <w:rsid w:val="001259DC"/>
    <w:rsid w:val="00125BEA"/>
    <w:rsid w:val="00130435"/>
    <w:rsid w:val="001305C8"/>
    <w:rsid w:val="00147122"/>
    <w:rsid w:val="001A2BEE"/>
    <w:rsid w:val="001E7846"/>
    <w:rsid w:val="00251EE9"/>
    <w:rsid w:val="00254CA5"/>
    <w:rsid w:val="0026414D"/>
    <w:rsid w:val="00275497"/>
    <w:rsid w:val="00281FDA"/>
    <w:rsid w:val="00283411"/>
    <w:rsid w:val="00283FD3"/>
    <w:rsid w:val="002A17A8"/>
    <w:rsid w:val="002A5C96"/>
    <w:rsid w:val="002D308F"/>
    <w:rsid w:val="00340DAE"/>
    <w:rsid w:val="003429B6"/>
    <w:rsid w:val="00346D43"/>
    <w:rsid w:val="003556E2"/>
    <w:rsid w:val="003660B4"/>
    <w:rsid w:val="0037038E"/>
    <w:rsid w:val="00385D9F"/>
    <w:rsid w:val="00393B9C"/>
    <w:rsid w:val="00394FF3"/>
    <w:rsid w:val="003C6031"/>
    <w:rsid w:val="003E671D"/>
    <w:rsid w:val="00415A49"/>
    <w:rsid w:val="00416862"/>
    <w:rsid w:val="004325B0"/>
    <w:rsid w:val="00444764"/>
    <w:rsid w:val="004455F3"/>
    <w:rsid w:val="0045236F"/>
    <w:rsid w:val="00473486"/>
    <w:rsid w:val="004859A3"/>
    <w:rsid w:val="004967BB"/>
    <w:rsid w:val="004A5374"/>
    <w:rsid w:val="00515AC0"/>
    <w:rsid w:val="00522A27"/>
    <w:rsid w:val="005326DA"/>
    <w:rsid w:val="005377E0"/>
    <w:rsid w:val="005470AE"/>
    <w:rsid w:val="00574A24"/>
    <w:rsid w:val="005C0CF4"/>
    <w:rsid w:val="005C5936"/>
    <w:rsid w:val="00606680"/>
    <w:rsid w:val="00621F9A"/>
    <w:rsid w:val="00627D47"/>
    <w:rsid w:val="006409F9"/>
    <w:rsid w:val="00657FFE"/>
    <w:rsid w:val="00665ECB"/>
    <w:rsid w:val="006705E9"/>
    <w:rsid w:val="00692961"/>
    <w:rsid w:val="00721CB7"/>
    <w:rsid w:val="0074128F"/>
    <w:rsid w:val="00762F85"/>
    <w:rsid w:val="007A6560"/>
    <w:rsid w:val="007A742B"/>
    <w:rsid w:val="007F784E"/>
    <w:rsid w:val="00813522"/>
    <w:rsid w:val="00843A74"/>
    <w:rsid w:val="00881161"/>
    <w:rsid w:val="0088284B"/>
    <w:rsid w:val="008A41BB"/>
    <w:rsid w:val="008B1530"/>
    <w:rsid w:val="008C14A2"/>
    <w:rsid w:val="008E1732"/>
    <w:rsid w:val="008F1C4F"/>
    <w:rsid w:val="008F6FAB"/>
    <w:rsid w:val="00901363"/>
    <w:rsid w:val="0096153A"/>
    <w:rsid w:val="00967CF6"/>
    <w:rsid w:val="00995B92"/>
    <w:rsid w:val="009C12B2"/>
    <w:rsid w:val="009F341C"/>
    <w:rsid w:val="00A00FA3"/>
    <w:rsid w:val="00A121A7"/>
    <w:rsid w:val="00A41A5B"/>
    <w:rsid w:val="00A5480F"/>
    <w:rsid w:val="00A8241A"/>
    <w:rsid w:val="00A8568B"/>
    <w:rsid w:val="00A91C80"/>
    <w:rsid w:val="00A92122"/>
    <w:rsid w:val="00AB48E7"/>
    <w:rsid w:val="00B23DDE"/>
    <w:rsid w:val="00B263CC"/>
    <w:rsid w:val="00B3100C"/>
    <w:rsid w:val="00B64549"/>
    <w:rsid w:val="00B734E7"/>
    <w:rsid w:val="00B908EE"/>
    <w:rsid w:val="00BD24D3"/>
    <w:rsid w:val="00BD49C4"/>
    <w:rsid w:val="00BE2E50"/>
    <w:rsid w:val="00C20545"/>
    <w:rsid w:val="00C25219"/>
    <w:rsid w:val="00C53463"/>
    <w:rsid w:val="00C57B58"/>
    <w:rsid w:val="00C673B7"/>
    <w:rsid w:val="00C76451"/>
    <w:rsid w:val="00C94CD8"/>
    <w:rsid w:val="00CA4677"/>
    <w:rsid w:val="00CD45DA"/>
    <w:rsid w:val="00CE2266"/>
    <w:rsid w:val="00D051F0"/>
    <w:rsid w:val="00D06744"/>
    <w:rsid w:val="00D845BA"/>
    <w:rsid w:val="00D87577"/>
    <w:rsid w:val="00DF2081"/>
    <w:rsid w:val="00E368F8"/>
    <w:rsid w:val="00EA74E0"/>
    <w:rsid w:val="00F55C01"/>
    <w:rsid w:val="00F60B1E"/>
    <w:rsid w:val="00F723B7"/>
    <w:rsid w:val="00F865D3"/>
    <w:rsid w:val="00FA537B"/>
    <w:rsid w:val="00FB66CA"/>
    <w:rsid w:val="00FD7BDA"/>
    <w:rsid w:val="00FF25B4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63F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B66CA"/>
    <w:rPr>
      <w:color w:val="0000FF" w:themeColor="hyperlink"/>
      <w:u w:val="single"/>
    </w:rPr>
  </w:style>
  <w:style w:type="paragraph" w:customStyle="1" w:styleId="CorpsA">
    <w:name w:val="Corps A"/>
    <w:rsid w:val="00F723B7"/>
    <w:pPr>
      <w:spacing w:after="240" w:line="240" w:lineRule="auto"/>
    </w:pPr>
    <w:rPr>
      <w:rFonts w:ascii="Arial" w:eastAsia="ヒラギノ角ゴ Pro W3" w:hAnsi="Arial" w:cs="Times New Roman"/>
      <w:color w:val="000000"/>
      <w:sz w:val="18"/>
      <w:szCs w:val="20"/>
      <w:lang w:eastAsia="fr-FR"/>
    </w:rPr>
  </w:style>
  <w:style w:type="character" w:customStyle="1" w:styleId="Lienhypertexte1">
    <w:name w:val="Lien hypertexte1"/>
    <w:rsid w:val="00F723B7"/>
    <w:rPr>
      <w:color w:val="0000FE"/>
      <w:sz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4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F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B66CA"/>
    <w:rPr>
      <w:color w:val="0000FF" w:themeColor="hyperlink"/>
      <w:u w:val="single"/>
    </w:rPr>
  </w:style>
  <w:style w:type="paragraph" w:customStyle="1" w:styleId="CorpsA">
    <w:name w:val="Corps A"/>
    <w:rsid w:val="00F723B7"/>
    <w:pPr>
      <w:spacing w:after="240" w:line="240" w:lineRule="auto"/>
    </w:pPr>
    <w:rPr>
      <w:rFonts w:ascii="Arial" w:eastAsia="ヒラギノ角ゴ Pro W3" w:hAnsi="Arial" w:cs="Times New Roman"/>
      <w:color w:val="000000"/>
      <w:sz w:val="18"/>
      <w:szCs w:val="20"/>
      <w:lang w:eastAsia="fr-FR"/>
    </w:rPr>
  </w:style>
  <w:style w:type="character" w:customStyle="1" w:styleId="Lienhypertexte1">
    <w:name w:val="Lien hypertexte1"/>
    <w:rsid w:val="00F723B7"/>
    <w:rPr>
      <w:color w:val="0000FE"/>
      <w:sz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4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mailto:friedrich.alber@gmail.com" TargetMode="External"/><Relationship Id="rId17" Type="http://schemas.openxmlformats.org/officeDocument/2006/relationships/hyperlink" Target="http://www.falber.fr" TargetMode="External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friedrich.alber@gmail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1328</Words>
  <Characters>7309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friedrich alber</dc:creator>
  <cp:keywords/>
  <dc:description/>
  <cp:lastModifiedBy>Valérie Baisnée</cp:lastModifiedBy>
  <cp:revision>36</cp:revision>
  <cp:lastPrinted>2018-11-21T10:11:00Z</cp:lastPrinted>
  <dcterms:created xsi:type="dcterms:W3CDTF">2018-11-19T23:41:00Z</dcterms:created>
  <dcterms:modified xsi:type="dcterms:W3CDTF">2018-11-23T20:02:00Z</dcterms:modified>
</cp:coreProperties>
</file>